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Spec="center" w:tblpY="1"/>
        <w:tblOverlap w:val="never"/>
        <w:tblW w:w="634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043"/>
        <w:gridCol w:w="91"/>
        <w:gridCol w:w="771"/>
        <w:gridCol w:w="1498"/>
        <w:gridCol w:w="567"/>
        <w:gridCol w:w="666"/>
        <w:gridCol w:w="614"/>
        <w:gridCol w:w="248"/>
        <w:gridCol w:w="56"/>
        <w:gridCol w:w="545"/>
        <w:gridCol w:w="62"/>
        <w:gridCol w:w="644"/>
        <w:gridCol w:w="1422"/>
      </w:tblGrid>
      <w:tr w:rsidR="002C13A6" w:rsidRPr="007248F2" w14:paraId="50BCFF96" w14:textId="77777777" w:rsidTr="007C1D1E">
        <w:trPr>
          <w:trHeight w:val="84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34CDA844" w14:textId="77777777" w:rsidR="002C13A6" w:rsidRPr="00381C38" w:rsidRDefault="00A01453" w:rsidP="00A0145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 xml:space="preserve">PRESTAÇÃO DE CONTAS </w:t>
            </w:r>
          </w:p>
        </w:tc>
      </w:tr>
      <w:tr w:rsidR="002C13A6" w:rsidRPr="007248F2" w14:paraId="621714AC" w14:textId="77777777" w:rsidTr="002C13A6">
        <w:trPr>
          <w:trHeight w:val="84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F0E2" w14:textId="348B45B0" w:rsidR="002C13A6" w:rsidRPr="00381C38" w:rsidRDefault="00000000" w:rsidP="002C13A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sdt>
              <w:sdtPr>
                <w:rPr>
                  <w:rStyle w:val="Estilo1"/>
                  <w:sz w:val="22"/>
                </w:rPr>
                <w:id w:val="1094983476"/>
                <w:placeholder>
                  <w:docPart w:val="293C48810E6B4C7BA25469DEBE8551E6"/>
                </w:placeholder>
                <w15:color w:val="000000"/>
              </w:sdtPr>
              <w:sdtEndPr>
                <w:rPr>
                  <w:rStyle w:val="Fontepargpadro"/>
                  <w:rFonts w:asciiTheme="minorHAnsi" w:eastAsia="Times New Roman" w:hAnsiTheme="minorHAnsi" w:cstheme="minorHAnsi"/>
                  <w:b/>
                  <w:color w:val="000000"/>
                  <w:lang w:eastAsia="pt-BR"/>
                </w:rPr>
              </w:sdtEndPr>
              <w:sdtContent>
                <w:sdt>
                  <w:sdtPr>
                    <w:rPr>
                      <w:rStyle w:val="Estilo1"/>
                      <w:rFonts w:asciiTheme="minorHAnsi" w:hAnsiTheme="minorHAnsi" w:cstheme="minorHAnsi"/>
                      <w:b/>
                      <w:sz w:val="22"/>
                    </w:rPr>
                    <w:id w:val="-141955768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591A04">
                      <w:rPr>
                        <w:rStyle w:val="Estilo1"/>
                        <w:rFonts w:ascii="MS Gothic" w:eastAsia="MS Gothic" w:hAnsi="MS Gothic" w:cstheme="minorHAnsi" w:hint="eastAsia"/>
                        <w:b/>
                        <w:sz w:val="22"/>
                      </w:rPr>
                      <w:t>☐</w:t>
                    </w:r>
                  </w:sdtContent>
                </w:sdt>
              </w:sdtContent>
            </w:sdt>
            <w:r w:rsidR="002C13A6" w:rsidRPr="00381C38">
              <w:rPr>
                <w:rFonts w:eastAsia="Times New Roman" w:cstheme="minorHAnsi"/>
                <w:b/>
                <w:color w:val="000000"/>
                <w:lang w:eastAsia="pt-BR"/>
              </w:rPr>
              <w:t xml:space="preserve"> Diária                             </w:t>
            </w:r>
            <w:sdt>
              <w:sdtPr>
                <w:rPr>
                  <w:rFonts w:eastAsia="Times New Roman" w:cstheme="minorHAnsi"/>
                  <w:b/>
                  <w:color w:val="000000"/>
                  <w:lang w:eastAsia="pt-BR"/>
                </w:rPr>
                <w:id w:val="502556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0BB2">
                  <w:rPr>
                    <w:rFonts w:ascii="MS Gothic" w:eastAsia="MS Gothic" w:hAnsi="MS Gothic" w:cstheme="minorHAnsi" w:hint="eastAsia"/>
                    <w:b/>
                    <w:color w:val="000000"/>
                    <w:lang w:eastAsia="pt-BR"/>
                  </w:rPr>
                  <w:t>☐</w:t>
                </w:r>
              </w:sdtContent>
            </w:sdt>
            <w:r w:rsidR="002C13A6" w:rsidRPr="00381C38">
              <w:rPr>
                <w:rFonts w:eastAsia="Times New Roman" w:cstheme="minorHAnsi"/>
                <w:b/>
                <w:color w:val="000000"/>
                <w:lang w:eastAsia="pt-BR"/>
              </w:rPr>
              <w:t xml:space="preserve"> Adiantamento</w:t>
            </w:r>
            <w:r w:rsidR="00A01453" w:rsidRPr="00381C38">
              <w:rPr>
                <w:rFonts w:eastAsia="Times New Roman" w:cstheme="minorHAnsi"/>
                <w:b/>
                <w:color w:val="000000"/>
                <w:lang w:eastAsia="pt-BR"/>
              </w:rPr>
              <w:t xml:space="preserve">               </w:t>
            </w:r>
            <w:sdt>
              <w:sdtPr>
                <w:rPr>
                  <w:rFonts w:eastAsia="Times New Roman" w:cstheme="minorHAnsi"/>
                  <w:b/>
                  <w:color w:val="000000"/>
                  <w:lang w:eastAsia="pt-BR"/>
                </w:rPr>
                <w:id w:val="1343207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A40EB">
                  <w:rPr>
                    <w:rFonts w:ascii="MS Gothic" w:eastAsia="MS Gothic" w:hAnsi="MS Gothic" w:cstheme="minorHAnsi" w:hint="eastAsia"/>
                    <w:b/>
                    <w:color w:val="000000"/>
                    <w:lang w:eastAsia="pt-BR"/>
                  </w:rPr>
                  <w:t>☐</w:t>
                </w:r>
              </w:sdtContent>
            </w:sdt>
            <w:r w:rsidR="00A01453" w:rsidRPr="00381C38">
              <w:rPr>
                <w:rFonts w:eastAsia="Times New Roman" w:cstheme="minorHAnsi"/>
                <w:b/>
                <w:color w:val="000000"/>
                <w:lang w:eastAsia="pt-BR"/>
              </w:rPr>
              <w:t xml:space="preserve"> Reembolso</w:t>
            </w:r>
          </w:p>
        </w:tc>
      </w:tr>
      <w:tr w:rsidR="002C13A6" w:rsidRPr="007A40EB" w14:paraId="2F1186D3" w14:textId="77777777" w:rsidTr="002C13A6">
        <w:trPr>
          <w:trHeight w:val="84"/>
        </w:trPr>
        <w:tc>
          <w:tcPr>
            <w:tcW w:w="5000" w:type="pct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0ED04" w14:textId="77777777" w:rsidR="002C13A6" w:rsidRPr="007A40EB" w:rsidRDefault="002C13A6" w:rsidP="00DA3786">
            <w:pPr>
              <w:spacing w:after="0" w:line="240" w:lineRule="auto"/>
              <w:jc w:val="center"/>
              <w:rPr>
                <w:rFonts w:cstheme="minorHAnsi"/>
                <w:b/>
                <w:sz w:val="10"/>
                <w:szCs w:val="10"/>
              </w:rPr>
            </w:pPr>
          </w:p>
        </w:tc>
      </w:tr>
      <w:tr w:rsidR="00DA3786" w:rsidRPr="007248F2" w14:paraId="700FE0BD" w14:textId="77777777" w:rsidTr="007C1D1E">
        <w:trPr>
          <w:trHeight w:val="84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4E6E145C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DADOS DO SERVIDOR</w:t>
            </w:r>
          </w:p>
        </w:tc>
      </w:tr>
      <w:tr w:rsidR="00DA3786" w:rsidRPr="00DA3786" w14:paraId="701C9B10" w14:textId="77777777" w:rsidTr="00192804">
        <w:trPr>
          <w:trHeight w:val="45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2DB244" w14:textId="32388630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NOME</w:t>
            </w:r>
            <w:r w:rsidR="00492981">
              <w:rPr>
                <w:rFonts w:cstheme="minorHAnsi"/>
                <w:b/>
              </w:rPr>
              <w:t xml:space="preserve"> COMPLETO DO</w:t>
            </w:r>
            <w:r w:rsidR="004961A8">
              <w:rPr>
                <w:rFonts w:cstheme="minorHAnsi"/>
                <w:b/>
              </w:rPr>
              <w:t xml:space="preserve"> </w:t>
            </w:r>
            <w:r w:rsidR="00CF554C">
              <w:rPr>
                <w:rFonts w:cstheme="minorHAnsi"/>
                <w:b/>
              </w:rPr>
              <w:t>(A)</w:t>
            </w:r>
            <w:r w:rsidR="00492981">
              <w:rPr>
                <w:rFonts w:cstheme="minorHAnsi"/>
                <w:b/>
              </w:rPr>
              <w:t xml:space="preserve"> COLABORADOR (A)</w:t>
            </w:r>
          </w:p>
        </w:tc>
      </w:tr>
      <w:tr w:rsidR="00DA3786" w:rsidRPr="00DA3786" w14:paraId="02D94A57" w14:textId="77777777" w:rsidTr="005B54E9">
        <w:trPr>
          <w:trHeight w:val="340"/>
        </w:trPr>
        <w:tc>
          <w:tcPr>
            <w:tcW w:w="5000" w:type="pct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75B624" w14:textId="77777777" w:rsidR="00DA3786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bookmarkStart w:id="0" w:name="Texto1"/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  <w:bookmarkEnd w:id="0"/>
          </w:p>
        </w:tc>
      </w:tr>
      <w:tr w:rsidR="00DA3786" w:rsidRPr="00DA3786" w14:paraId="1AAD8C58" w14:textId="77777777" w:rsidTr="00900754">
        <w:trPr>
          <w:trHeight w:val="45"/>
        </w:trPr>
        <w:tc>
          <w:tcPr>
            <w:tcW w:w="170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951D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CPF</w:t>
            </w:r>
          </w:p>
        </w:tc>
        <w:tc>
          <w:tcPr>
            <w:tcW w:w="162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366B81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MATRÍCULA</w:t>
            </w:r>
          </w:p>
        </w:tc>
        <w:tc>
          <w:tcPr>
            <w:tcW w:w="166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C708E9" w14:textId="00510B52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DATA</w:t>
            </w:r>
            <w:r w:rsidR="007A5496" w:rsidRPr="00381C38">
              <w:rPr>
                <w:rFonts w:cstheme="minorHAnsi"/>
                <w:b/>
              </w:rPr>
              <w:t xml:space="preserve"> DA </w:t>
            </w:r>
            <w:r w:rsidR="00900754">
              <w:rPr>
                <w:rFonts w:cstheme="minorHAnsi"/>
                <w:b/>
              </w:rPr>
              <w:t>PRESTAÇÃO DE CONTAS</w:t>
            </w:r>
          </w:p>
        </w:tc>
      </w:tr>
      <w:tr w:rsidR="00DA3786" w:rsidRPr="00DA3786" w14:paraId="1A7B1AA3" w14:textId="77777777" w:rsidTr="00900754">
        <w:trPr>
          <w:trHeight w:val="340"/>
        </w:trPr>
        <w:tc>
          <w:tcPr>
            <w:tcW w:w="170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BA34" w14:textId="77777777" w:rsidR="00DA3786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62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D1323" w14:textId="679DBA6D" w:rsidR="00DA3786" w:rsidRPr="00381C38" w:rsidRDefault="00774323" w:rsidP="00CC53F9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C74EF0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C74EF0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C74EF0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C74EF0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="00C74EF0"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sdt>
          <w:sdtPr>
            <w:rPr>
              <w:rFonts w:ascii="Calibri" w:hAnsi="Calibri"/>
            </w:rPr>
            <w:id w:val="-347948907"/>
            <w:placeholder>
              <w:docPart w:val="1C0BFC6E636444C18FDF32699464FE09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1667" w:type="pct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vAlign w:val="center"/>
              </w:tcPr>
              <w:p w14:paraId="7DA41308" w14:textId="77777777" w:rsidR="00DA3786" w:rsidRPr="00381C38" w:rsidRDefault="00BC5234" w:rsidP="00BC5234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lang w:eastAsia="pt-BR"/>
                  </w:rPr>
                </w:pPr>
                <w:r w:rsidRPr="00381C38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DA3786" w:rsidRPr="007A40EB" w14:paraId="6CDA2749" w14:textId="77777777" w:rsidTr="00B746B0">
        <w:trPr>
          <w:trHeight w:val="156"/>
        </w:trPr>
        <w:tc>
          <w:tcPr>
            <w:tcW w:w="1708" w:type="pct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FB99516" w14:textId="77777777" w:rsidR="00DA3786" w:rsidRPr="007A40EB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8"/>
                <w:szCs w:val="8"/>
                <w:lang w:eastAsia="pt-BR"/>
              </w:rPr>
            </w:pPr>
          </w:p>
        </w:tc>
        <w:tc>
          <w:tcPr>
            <w:tcW w:w="1910" w:type="pct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995DD6" w14:textId="77777777" w:rsidR="00DA3786" w:rsidRPr="007A40EB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8"/>
                <w:szCs w:val="8"/>
                <w:lang w:eastAsia="pt-BR"/>
              </w:rPr>
            </w:pPr>
          </w:p>
        </w:tc>
        <w:tc>
          <w:tcPr>
            <w:tcW w:w="1382" w:type="pct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B1A37F" w14:textId="77777777" w:rsidR="00DA3786" w:rsidRPr="007A40EB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8"/>
                <w:szCs w:val="8"/>
                <w:lang w:eastAsia="pt-BR"/>
              </w:rPr>
            </w:pPr>
          </w:p>
        </w:tc>
      </w:tr>
      <w:tr w:rsidR="00DA3786" w:rsidRPr="005B056E" w14:paraId="1C91BC5B" w14:textId="77777777" w:rsidTr="007C1D1E">
        <w:trPr>
          <w:trHeight w:val="9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082207CB" w14:textId="77EC0E30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DADOS PARA DEPÓSITO</w:t>
            </w:r>
          </w:p>
        </w:tc>
      </w:tr>
      <w:tr w:rsidR="00DA3786" w:rsidRPr="00DA3786" w14:paraId="0E68CD89" w14:textId="77777777" w:rsidTr="00B746B0">
        <w:trPr>
          <w:trHeight w:val="45"/>
        </w:trPr>
        <w:tc>
          <w:tcPr>
            <w:tcW w:w="170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F3BF16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BANCO</w:t>
            </w:r>
          </w:p>
        </w:tc>
        <w:tc>
          <w:tcPr>
            <w:tcW w:w="191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F6622B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AGÊNCIA</w:t>
            </w:r>
          </w:p>
        </w:tc>
        <w:tc>
          <w:tcPr>
            <w:tcW w:w="13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920E7C8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CONTA</w:t>
            </w:r>
          </w:p>
        </w:tc>
      </w:tr>
      <w:tr w:rsidR="00DA3786" w:rsidRPr="00DA3786" w14:paraId="69E92558" w14:textId="77777777" w:rsidTr="00B746B0">
        <w:trPr>
          <w:trHeight w:val="340"/>
        </w:trPr>
        <w:tc>
          <w:tcPr>
            <w:tcW w:w="170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A721" w14:textId="77777777" w:rsidR="00DA3786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91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59D32" w14:textId="77777777" w:rsidR="00DA3786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3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7BC3279" w14:textId="77777777" w:rsidR="00DA3786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DA3786" w:rsidRPr="00F0467F" w14:paraId="7D9C3207" w14:textId="77777777" w:rsidTr="00900754">
        <w:trPr>
          <w:trHeight w:val="106"/>
        </w:trPr>
        <w:tc>
          <w:tcPr>
            <w:tcW w:w="2066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4A958F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693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585AB4" w14:textId="77777777" w:rsidR="00DA3786" w:rsidRPr="00381C38" w:rsidRDefault="00DA3786" w:rsidP="00DA3786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124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9C775F" w14:textId="77777777" w:rsidR="00DA3786" w:rsidRPr="00381C38" w:rsidRDefault="00DA3786" w:rsidP="00DA3786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</w:tr>
      <w:tr w:rsidR="00DA3786" w:rsidRPr="00F0467F" w14:paraId="42CCF83E" w14:textId="77777777" w:rsidTr="007C1D1E">
        <w:trPr>
          <w:trHeight w:val="5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6C38316C" w14:textId="77777777" w:rsidR="00DA3786" w:rsidRPr="00381C38" w:rsidRDefault="00DA3786" w:rsidP="00A014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lang w:eastAsia="pt-BR"/>
              </w:rPr>
              <w:t xml:space="preserve"> VIAGENS </w:t>
            </w:r>
            <w:r w:rsidR="00A01453" w:rsidRPr="00381C38">
              <w:rPr>
                <w:rFonts w:eastAsia="Times New Roman" w:cstheme="minorHAnsi"/>
                <w:b/>
                <w:bCs/>
                <w:lang w:eastAsia="pt-BR"/>
              </w:rPr>
              <w:t>REALIZADAS</w:t>
            </w:r>
          </w:p>
        </w:tc>
      </w:tr>
      <w:tr w:rsidR="00DA3786" w:rsidRPr="00DA3786" w14:paraId="795CA9AC" w14:textId="77777777" w:rsidTr="00B746B0">
        <w:trPr>
          <w:trHeight w:val="45"/>
        </w:trPr>
        <w:tc>
          <w:tcPr>
            <w:tcW w:w="170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5C2DAD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LOCALIDADE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5126CF" w14:textId="77777777" w:rsidR="00DA3786" w:rsidRPr="00381C38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MEIO DE TRANSPORTE</w:t>
            </w:r>
          </w:p>
        </w:tc>
        <w:tc>
          <w:tcPr>
            <w:tcW w:w="1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4A8853" w14:textId="77777777" w:rsidR="00DA3786" w:rsidRPr="00381C38" w:rsidRDefault="00DA3786" w:rsidP="0010418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81C38">
              <w:rPr>
                <w:rFonts w:cstheme="minorHAnsi"/>
                <w:b/>
              </w:rPr>
              <w:t>DATA</w:t>
            </w:r>
            <w:r w:rsidR="0010418D" w:rsidRPr="00381C38">
              <w:rPr>
                <w:rFonts w:cstheme="minorHAnsi"/>
                <w:b/>
              </w:rPr>
              <w:t xml:space="preserve"> DA VIAGEM</w:t>
            </w:r>
          </w:p>
        </w:tc>
      </w:tr>
      <w:tr w:rsidR="0010418D" w:rsidRPr="00DA3786" w14:paraId="651A6CB0" w14:textId="77777777" w:rsidTr="00B746B0">
        <w:trPr>
          <w:trHeight w:val="340"/>
        </w:trPr>
        <w:tc>
          <w:tcPr>
            <w:tcW w:w="170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1D4C" w14:textId="77777777" w:rsidR="0010418D" w:rsidRPr="00381C38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2"/>
            </w:rPr>
            <w:id w:val="1980108885"/>
            <w:placeholder>
              <w:docPart w:val="67E38A1D2D564494B05B7F7D460DF1C7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316" w:type="pct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sdt>
                <w:sdtPr>
                  <w:rPr>
                    <w:rStyle w:val="Estilo1"/>
                    <w:sz w:val="22"/>
                  </w:rPr>
                  <w:id w:val="1687474979"/>
                  <w:placeholder>
                    <w:docPart w:val="6AFE5A89922445EF9081258AD9EB1DB2"/>
                  </w:placeholder>
                  <w:showingPlcHdr/>
                  <w:dropDownList>
                    <w:listItem w:displayText="Escolha um item" w:value=""/>
                    <w:listItem w:displayText="VEÍCULO OFICIAL DO CISALP" w:value="VEÍCULO OFICIAL DO CISALP"/>
                    <w:listItem w:displayText="TRANSPORTE RODOVIÁRIO" w:value="TRANSPORTE RODOVIÁRIO"/>
                    <w:listItem w:displayText="TRANSPORTE AÉREO" w:value="TRANSPORTE AÉREO"/>
                    <w:listItem w:displayText="VEÍCULO PRÓPRIO (AUTORIZADO)" w:value="VEÍCULO PRÓPRIO (AUTORIZADO)"/>
                  </w:dropDownList>
                </w:sdtPr>
                <w:sdtContent>
                  <w:p w14:paraId="00FEE985" w14:textId="77777777" w:rsidR="0010418D" w:rsidRPr="00381C38" w:rsidRDefault="00EE2F4E" w:rsidP="00EE2F4E">
                    <w:pPr>
                      <w:spacing w:after="0" w:line="240" w:lineRule="auto"/>
                      <w:rPr>
                        <w:rFonts w:eastAsia="Times New Roman" w:cstheme="minorHAnsi"/>
                        <w:color w:val="000000"/>
                        <w:lang w:eastAsia="pt-BR"/>
                      </w:rPr>
                    </w:pPr>
                    <w:r w:rsidRPr="00381C38">
                      <w:rPr>
                        <w:rStyle w:val="TextodoEspaoReservado"/>
                        <w:color w:val="7F7F7F" w:themeColor="text1" w:themeTint="80"/>
                        <w:highlight w:val="lightGray"/>
                      </w:rPr>
                      <w:t xml:space="preserve">        </w:t>
                    </w:r>
                  </w:p>
                </w:sdtContent>
              </w:sdt>
            </w:tc>
          </w:sdtContent>
        </w:sdt>
        <w:sdt>
          <w:sdtPr>
            <w:rPr>
              <w:rFonts w:ascii="Calibri" w:hAnsi="Calibri"/>
            </w:rPr>
            <w:id w:val="2087026600"/>
            <w:placeholder>
              <w:docPart w:val="62E019C40F714329A9E9CC7A0D59A80C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709" w:type="pct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513F00" w14:textId="77777777" w:rsidR="0010418D" w:rsidRPr="00381C38" w:rsidRDefault="00EE2F4E" w:rsidP="0010418D">
                <w:pPr>
                  <w:spacing w:after="0" w:line="240" w:lineRule="auto"/>
                  <w:rPr>
                    <w:rFonts w:ascii="Calibri" w:hAnsi="Calibri"/>
                  </w:rPr>
                </w:pPr>
                <w:r w:rsidRPr="00381C38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3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EAB8DF" w14:textId="77777777" w:rsidR="0010418D" w:rsidRPr="00381C38" w:rsidRDefault="0010418D" w:rsidP="0010418D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381C38">
              <w:rPr>
                <w:rFonts w:ascii="Calibri" w:hAnsi="Calibri"/>
              </w:rPr>
              <w:t>A</w:t>
            </w:r>
          </w:p>
        </w:tc>
        <w:sdt>
          <w:sdtPr>
            <w:rPr>
              <w:rFonts w:ascii="Calibri" w:hAnsi="Calibri"/>
            </w:rPr>
            <w:id w:val="-1702782838"/>
            <w:placeholder>
              <w:docPart w:val="8BF37D63D5F44472BD77EBA06D37A9D4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959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000000"/>
                </w:tcBorders>
                <w:vAlign w:val="center"/>
              </w:tcPr>
              <w:p w14:paraId="50C30818" w14:textId="77777777" w:rsidR="0010418D" w:rsidRPr="00381C38" w:rsidRDefault="00EE2F4E" w:rsidP="0010418D">
                <w:pPr>
                  <w:spacing w:after="0" w:line="240" w:lineRule="auto"/>
                  <w:rPr>
                    <w:rFonts w:ascii="Calibri" w:hAnsi="Calibri"/>
                  </w:rPr>
                </w:pPr>
                <w:r w:rsidRPr="00381C38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AE46BD" w:rsidRPr="00DA3786" w14:paraId="0721977B" w14:textId="77777777" w:rsidTr="00900754">
        <w:trPr>
          <w:trHeight w:val="186"/>
        </w:trPr>
        <w:tc>
          <w:tcPr>
            <w:tcW w:w="5000" w:type="pct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860000"/>
            <w:vAlign w:val="center"/>
          </w:tcPr>
          <w:p w14:paraId="6AEC5263" w14:textId="52AFF8EC" w:rsidR="00AE46BD" w:rsidRPr="007C1D1E" w:rsidRDefault="00AE46BD" w:rsidP="00AE46BD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7C1D1E">
              <w:rPr>
                <w:rFonts w:ascii="Calibri" w:hAnsi="Calibri"/>
                <w:b/>
                <w:bCs/>
                <w:sz w:val="20"/>
                <w:szCs w:val="20"/>
              </w:rPr>
              <w:t>OBJETIVO DA VIAGEM</w:t>
            </w:r>
          </w:p>
        </w:tc>
      </w:tr>
      <w:tr w:rsidR="00AE46BD" w:rsidRPr="00DA3786" w14:paraId="7EEDDAA3" w14:textId="77777777" w:rsidTr="00900754">
        <w:trPr>
          <w:trHeight w:val="433"/>
        </w:trPr>
        <w:tc>
          <w:tcPr>
            <w:tcW w:w="5000" w:type="pct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B96454F" w14:textId="6BE2545D" w:rsidR="00AE46BD" w:rsidRDefault="00AE46BD" w:rsidP="0010418D">
            <w:pPr>
              <w:spacing w:after="0" w:line="240" w:lineRule="auto"/>
              <w:rPr>
                <w:rFonts w:ascii="Calibri" w:hAnsi="Calibri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DA3786" w:rsidRPr="003D1F0A" w14:paraId="0AB35DBF" w14:textId="77777777" w:rsidTr="00900754">
        <w:trPr>
          <w:trHeight w:val="50"/>
        </w:trPr>
        <w:tc>
          <w:tcPr>
            <w:tcW w:w="2066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C89253" w14:textId="77777777" w:rsidR="00DA3786" w:rsidRPr="007A5496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10"/>
                <w:szCs w:val="20"/>
                <w:lang w:eastAsia="pt-BR"/>
              </w:rPr>
            </w:pPr>
          </w:p>
        </w:tc>
        <w:tc>
          <w:tcPr>
            <w:tcW w:w="1693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A253B1" w14:textId="77777777" w:rsidR="00DA3786" w:rsidRPr="007A5496" w:rsidRDefault="00DA3786" w:rsidP="00DA3786">
            <w:pPr>
              <w:spacing w:after="0" w:line="240" w:lineRule="auto"/>
              <w:rPr>
                <w:rFonts w:eastAsia="Times New Roman" w:cstheme="minorHAnsi"/>
                <w:sz w:val="10"/>
                <w:szCs w:val="20"/>
                <w:lang w:eastAsia="pt-BR"/>
              </w:rPr>
            </w:pPr>
          </w:p>
        </w:tc>
        <w:tc>
          <w:tcPr>
            <w:tcW w:w="124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718976" w14:textId="77777777" w:rsidR="00DA3786" w:rsidRPr="007A5496" w:rsidRDefault="00DA3786" w:rsidP="00DA3786">
            <w:pPr>
              <w:spacing w:after="0" w:line="240" w:lineRule="auto"/>
              <w:rPr>
                <w:rFonts w:eastAsia="Times New Roman" w:cstheme="minorHAnsi"/>
                <w:sz w:val="10"/>
                <w:szCs w:val="20"/>
                <w:lang w:eastAsia="pt-BR"/>
              </w:rPr>
            </w:pPr>
          </w:p>
        </w:tc>
      </w:tr>
      <w:tr w:rsidR="00745EE2" w:rsidRPr="002736E7" w14:paraId="4EE2B597" w14:textId="77777777" w:rsidTr="007C1D1E">
        <w:trPr>
          <w:trHeight w:val="5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1E200EC1" w14:textId="77777777" w:rsidR="00745EE2" w:rsidRPr="00381C38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RELAÇÃO DE COMPROVANTES</w:t>
            </w:r>
          </w:p>
        </w:tc>
      </w:tr>
      <w:tr w:rsidR="00DA3786" w:rsidRPr="002736E7" w14:paraId="64DA4FF9" w14:textId="77777777" w:rsidTr="00CE5A82">
        <w:trPr>
          <w:trHeight w:val="50"/>
        </w:trPr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3386" w14:textId="77777777" w:rsidR="00DA3786" w:rsidRPr="00381C38" w:rsidRDefault="00745EE2" w:rsidP="00381C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sz w:val="18"/>
                <w:szCs w:val="20"/>
                <w:lang w:eastAsia="pt-BR"/>
              </w:rPr>
              <w:t>N</w:t>
            </w:r>
            <w:r w:rsidR="00381C38">
              <w:rPr>
                <w:rFonts w:eastAsia="Times New Roman" w:cstheme="minorHAnsi"/>
                <w:b/>
                <w:bCs/>
                <w:sz w:val="18"/>
                <w:szCs w:val="20"/>
                <w:lang w:eastAsia="pt-BR"/>
              </w:rPr>
              <w:t>°</w:t>
            </w:r>
            <w:r w:rsidRPr="00381C38">
              <w:rPr>
                <w:rFonts w:eastAsia="Times New Roman" w:cstheme="minorHAnsi"/>
                <w:b/>
                <w:bCs/>
                <w:sz w:val="18"/>
                <w:szCs w:val="20"/>
                <w:lang w:eastAsia="pt-BR"/>
              </w:rPr>
              <w:t xml:space="preserve"> DO DOCUMENTO FISCAL</w:t>
            </w:r>
          </w:p>
        </w:tc>
        <w:tc>
          <w:tcPr>
            <w:tcW w:w="283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9B6F" w14:textId="77777777" w:rsidR="00DA3786" w:rsidRPr="00381C38" w:rsidRDefault="00A01453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FAVORECIDO</w:t>
            </w:r>
          </w:p>
        </w:tc>
        <w:tc>
          <w:tcPr>
            <w:tcW w:w="9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BF8D" w14:textId="77777777" w:rsidR="00DA3786" w:rsidRPr="00381C38" w:rsidRDefault="00A01453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VALOR</w:t>
            </w:r>
          </w:p>
        </w:tc>
      </w:tr>
      <w:tr w:rsidR="00DA3786" w:rsidRPr="00DA3786" w14:paraId="3E556064" w14:textId="77777777" w:rsidTr="00CE5A82">
        <w:trPr>
          <w:trHeight w:val="237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F5CD" w14:textId="77777777" w:rsidR="00DA3786" w:rsidRPr="00632698" w:rsidRDefault="00BC5234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830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473FE" w14:textId="77777777" w:rsidR="00DA3786" w:rsidRPr="00381C38" w:rsidRDefault="00BC5234" w:rsidP="007A5496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2ABCB" w14:textId="2EFBFD06" w:rsidR="00DA3786" w:rsidRPr="00381C38" w:rsidRDefault="00900754" w:rsidP="00900754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A3786" w:rsidRPr="00DA3786" w14:paraId="5A178A5D" w14:textId="77777777" w:rsidTr="00CE5A82">
        <w:trPr>
          <w:trHeight w:val="238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A767" w14:textId="77777777" w:rsidR="00DA3786" w:rsidRPr="00632698" w:rsidRDefault="00BC5234" w:rsidP="007331AE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830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61AC6" w14:textId="77777777" w:rsidR="00DA3786" w:rsidRPr="00381C38" w:rsidRDefault="00BC5234" w:rsidP="007A5496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DD73F" w14:textId="77777777" w:rsidR="00DA3786" w:rsidRPr="00381C38" w:rsidRDefault="007331AE" w:rsidP="009C1C40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DA3786" w14:paraId="44D794FD" w14:textId="77777777" w:rsidTr="00CE5A82">
        <w:trPr>
          <w:trHeight w:val="238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0300" w14:textId="77777777" w:rsidR="00745EE2" w:rsidRPr="0063269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830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40273" w14:textId="77777777" w:rsidR="00745EE2" w:rsidRPr="00381C3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EBB63" w14:textId="77777777" w:rsidR="00745EE2" w:rsidRPr="00381C38" w:rsidRDefault="007331AE" w:rsidP="009C1C40">
            <w:pPr>
              <w:tabs>
                <w:tab w:val="left" w:pos="4253"/>
                <w:tab w:val="left" w:pos="6521"/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DA3786" w14:paraId="41B3A18A" w14:textId="77777777" w:rsidTr="00CE5A82">
        <w:trPr>
          <w:trHeight w:val="238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8774" w14:textId="77777777" w:rsidR="00745EE2" w:rsidRPr="0063269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830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822F1" w14:textId="77777777" w:rsidR="00745EE2" w:rsidRPr="00381C3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13B0F" w14:textId="77777777" w:rsidR="00745EE2" w:rsidRPr="00381C38" w:rsidRDefault="007331AE" w:rsidP="009C1C40">
            <w:pPr>
              <w:tabs>
                <w:tab w:val="left" w:pos="4253"/>
                <w:tab w:val="left" w:pos="6521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DA3786" w14:paraId="57B7DC76" w14:textId="77777777" w:rsidTr="00CE5A82">
        <w:trPr>
          <w:trHeight w:val="238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04F9" w14:textId="77777777" w:rsidR="00745EE2" w:rsidRPr="0063269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830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09621" w14:textId="77777777" w:rsidR="00745EE2" w:rsidRPr="00381C3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C4962" w14:textId="77777777" w:rsidR="00745EE2" w:rsidRPr="00381C38" w:rsidRDefault="007331AE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DA3786" w14:paraId="24F66CD5" w14:textId="77777777" w:rsidTr="00CE5A82">
        <w:trPr>
          <w:trHeight w:val="238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8CFC" w14:textId="77777777" w:rsidR="00745EE2" w:rsidRPr="0063269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830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A6B86" w14:textId="77777777" w:rsidR="00745EE2" w:rsidRPr="00381C3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BD48F" w14:textId="77777777" w:rsidR="00745EE2" w:rsidRPr="00381C38" w:rsidRDefault="007331AE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DA3786" w14:paraId="1F397657" w14:textId="77777777" w:rsidTr="00CE5A82">
        <w:trPr>
          <w:trHeight w:val="238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FD06" w14:textId="77777777" w:rsidR="00745EE2" w:rsidRPr="0063269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830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C9A42" w14:textId="77777777" w:rsidR="00745EE2" w:rsidRPr="00381C3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6AFF8" w14:textId="77777777" w:rsidR="00745EE2" w:rsidRPr="00381C38" w:rsidRDefault="007331AE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DA3786" w14:paraId="442A7B0C" w14:textId="77777777" w:rsidTr="00CE5A82">
        <w:trPr>
          <w:trHeight w:val="238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B8C0" w14:textId="77777777" w:rsidR="00745EE2" w:rsidRPr="0063269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830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59316" w14:textId="77777777" w:rsidR="00745EE2" w:rsidRPr="00381C3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89E36" w14:textId="77777777" w:rsidR="00745EE2" w:rsidRPr="00381C38" w:rsidRDefault="007331AE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DA3786" w14:paraId="443E04E5" w14:textId="77777777" w:rsidTr="00CE5A82">
        <w:trPr>
          <w:trHeight w:val="238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57E6" w14:textId="77777777" w:rsidR="00745EE2" w:rsidRPr="0063269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830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BD28B" w14:textId="77777777" w:rsidR="00745EE2" w:rsidRPr="00381C3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8FCFB" w14:textId="77777777" w:rsidR="00745EE2" w:rsidRPr="00381C38" w:rsidRDefault="007331AE" w:rsidP="009C1C4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DA3786" w14:paraId="63A138D2" w14:textId="77777777" w:rsidTr="00CE5A82">
        <w:trPr>
          <w:trHeight w:val="238"/>
        </w:trPr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AB9F" w14:textId="77777777" w:rsidR="00745EE2" w:rsidRPr="0063269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2830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AB1DA" w14:textId="77777777" w:rsidR="00745EE2" w:rsidRPr="00381C38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5CFCA" w14:textId="77777777" w:rsidR="00745EE2" w:rsidRPr="00381C38" w:rsidRDefault="007331AE" w:rsidP="009C1C40">
            <w:pPr>
              <w:spacing w:after="0" w:line="240" w:lineRule="auto"/>
              <w:jc w:val="center"/>
              <w:rPr>
                <w:rStyle w:val="Estilo5"/>
                <w:sz w:val="20"/>
                <w:szCs w:val="20"/>
              </w:rPr>
            </w:pP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745EE2" w:rsidRPr="00DA3786" w14:paraId="563A5D6D" w14:textId="77777777" w:rsidTr="00900754">
        <w:trPr>
          <w:trHeight w:val="70"/>
        </w:trPr>
        <w:tc>
          <w:tcPr>
            <w:tcW w:w="1182" w:type="pct"/>
            <w:tcBorders>
              <w:top w:val="nil"/>
              <w:bottom w:val="single" w:sz="4" w:space="0" w:color="auto"/>
            </w:tcBorders>
            <w:vAlign w:val="center"/>
          </w:tcPr>
          <w:p w14:paraId="0A9C0C18" w14:textId="77777777" w:rsidR="00745EE2" w:rsidRPr="00745EE2" w:rsidRDefault="00745EE2" w:rsidP="00745EE2">
            <w:pPr>
              <w:spacing w:after="0" w:line="240" w:lineRule="auto"/>
              <w:rPr>
                <w:rFonts w:eastAsia="Times New Roman" w:cstheme="minorHAnsi"/>
                <w:color w:val="000000"/>
                <w:sz w:val="6"/>
                <w:szCs w:val="16"/>
                <w:lang w:eastAsia="pt-BR"/>
              </w:rPr>
            </w:pPr>
          </w:p>
        </w:tc>
        <w:tc>
          <w:tcPr>
            <w:tcW w:w="2830" w:type="pct"/>
            <w:gridSpan w:val="10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88A1D4" w14:textId="77777777" w:rsidR="00745EE2" w:rsidRPr="00381C38" w:rsidRDefault="00745EE2" w:rsidP="00745EE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988" w:type="pct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B502D4" w14:textId="77777777" w:rsidR="00745EE2" w:rsidRPr="00381C38" w:rsidRDefault="00745EE2" w:rsidP="00745EE2">
            <w:pPr>
              <w:spacing w:after="0" w:line="240" w:lineRule="auto"/>
              <w:rPr>
                <w:rStyle w:val="Estilo5"/>
                <w:sz w:val="20"/>
                <w:szCs w:val="20"/>
              </w:rPr>
            </w:pPr>
          </w:p>
        </w:tc>
      </w:tr>
      <w:tr w:rsidR="00CE5A82" w:rsidRPr="00DA3786" w14:paraId="4ADBDCEA" w14:textId="77777777" w:rsidTr="007C1D1E">
        <w:trPr>
          <w:trHeight w:val="45"/>
        </w:trPr>
        <w:tc>
          <w:tcPr>
            <w:tcW w:w="2761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181EF358" w14:textId="77777777" w:rsidR="00CE5A82" w:rsidRPr="00381C38" w:rsidRDefault="00CE5A82" w:rsidP="00745E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DESPESAS REALIZADAS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766A3B27" w14:textId="77777777" w:rsidR="00CE5A82" w:rsidRPr="00381C38" w:rsidRDefault="00CE5A82" w:rsidP="00745E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VALOR RECEBIDO</w:t>
            </w:r>
          </w:p>
        </w:tc>
        <w:tc>
          <w:tcPr>
            <w:tcW w:w="7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646C2C3F" w14:textId="77777777" w:rsidR="00CE5A82" w:rsidRPr="00381C38" w:rsidRDefault="00CE5A82" w:rsidP="00745E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A RESTITUIR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24EA4814" w14:textId="77777777" w:rsidR="00CE5A82" w:rsidRPr="00381C38" w:rsidRDefault="00CE5A82" w:rsidP="00745E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REEMBOLSO</w:t>
            </w:r>
          </w:p>
        </w:tc>
      </w:tr>
      <w:tr w:rsidR="00CE5A82" w:rsidRPr="00DA3786" w14:paraId="1ACF66F9" w14:textId="77777777" w:rsidTr="00B746B0">
        <w:trPr>
          <w:trHeight w:val="238"/>
        </w:trPr>
        <w:tc>
          <w:tcPr>
            <w:tcW w:w="2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D8F1" w14:textId="77777777" w:rsidR="00CE5A82" w:rsidRPr="00381C38" w:rsidRDefault="00CE5A82" w:rsidP="00CE5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Diárias (inclui alimentação, hospedagem e transporte urbano)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90E2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C0758" w14:textId="77777777" w:rsidR="00CE5A82" w:rsidRPr="00900754" w:rsidRDefault="00BC5234" w:rsidP="009C1C40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27B41" w14:textId="77777777" w:rsidR="00CE5A82" w:rsidRPr="00900754" w:rsidRDefault="00BC5234" w:rsidP="009C1C40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900754" w:rsidRPr="00DA3786" w14:paraId="01D3A32A" w14:textId="77777777" w:rsidTr="00B746B0">
        <w:trPr>
          <w:trHeight w:val="238"/>
        </w:trPr>
        <w:tc>
          <w:tcPr>
            <w:tcW w:w="2761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E29C3" w14:textId="00ED5A85" w:rsidR="00900754" w:rsidRPr="00381C38" w:rsidRDefault="00BC1BCE" w:rsidP="009007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Alimentação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E65F" w14:textId="1A1725E4" w:rsidR="00900754" w:rsidRPr="00900754" w:rsidRDefault="00900754" w:rsidP="00900754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69DC2" w14:textId="656043B4" w:rsidR="00900754" w:rsidRPr="00900754" w:rsidRDefault="00900754" w:rsidP="00900754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EEDC0" w14:textId="39123F6F" w:rsidR="00900754" w:rsidRPr="00900754" w:rsidRDefault="00900754" w:rsidP="00900754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CE5A82" w:rsidRPr="00DA3786" w14:paraId="33C0F9FD" w14:textId="77777777" w:rsidTr="00B746B0">
        <w:trPr>
          <w:trHeight w:val="238"/>
        </w:trPr>
        <w:tc>
          <w:tcPr>
            <w:tcW w:w="2761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2F84" w14:textId="77777777" w:rsidR="00CE5A82" w:rsidRPr="00381C38" w:rsidRDefault="00CE5A82" w:rsidP="00CE5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Combustíveis e Lubrificantes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6A9B5" w14:textId="77777777" w:rsidR="00CE5A82" w:rsidRPr="00900754" w:rsidRDefault="009C1C40" w:rsidP="009C1C40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94B8F" w14:textId="77777777" w:rsidR="00CE5A82" w:rsidRPr="00900754" w:rsidRDefault="009C1C40" w:rsidP="009C1C40">
            <w:pPr>
              <w:tabs>
                <w:tab w:val="left" w:pos="4253"/>
                <w:tab w:val="left" w:pos="6521"/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49FBD" w14:textId="77777777" w:rsidR="00CE5A82" w:rsidRPr="00900754" w:rsidRDefault="009C1C40" w:rsidP="009C1C40">
            <w:pPr>
              <w:tabs>
                <w:tab w:val="left" w:pos="4253"/>
                <w:tab w:val="left" w:pos="6521"/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CE5A82" w:rsidRPr="00DA3786" w14:paraId="5E691CC6" w14:textId="77777777" w:rsidTr="00B746B0">
        <w:trPr>
          <w:trHeight w:val="238"/>
        </w:trPr>
        <w:tc>
          <w:tcPr>
            <w:tcW w:w="2761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4125" w14:textId="77777777" w:rsidR="00CE5A82" w:rsidRPr="00381C38" w:rsidRDefault="00CE5A82" w:rsidP="00CE5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Hospedagem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E0EF" w14:textId="77777777" w:rsidR="00CE5A82" w:rsidRPr="00900754" w:rsidRDefault="009C1C40" w:rsidP="009C1C40">
            <w:pPr>
              <w:tabs>
                <w:tab w:val="left" w:pos="4253"/>
                <w:tab w:val="left" w:pos="6521"/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02F61" w14:textId="77777777" w:rsidR="00CE5A82" w:rsidRPr="00900754" w:rsidRDefault="009C1C40" w:rsidP="009C1C40">
            <w:pPr>
              <w:tabs>
                <w:tab w:val="left" w:pos="4253"/>
                <w:tab w:val="left" w:pos="6521"/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66E0F" w14:textId="77777777" w:rsidR="00CE5A82" w:rsidRPr="00900754" w:rsidRDefault="009C1C40" w:rsidP="009C1C40">
            <w:pPr>
              <w:tabs>
                <w:tab w:val="left" w:pos="4253"/>
                <w:tab w:val="left" w:pos="6521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CE5A82" w:rsidRPr="00DA3786" w14:paraId="03C44BE4" w14:textId="77777777" w:rsidTr="00B746B0">
        <w:trPr>
          <w:trHeight w:val="238"/>
        </w:trPr>
        <w:tc>
          <w:tcPr>
            <w:tcW w:w="2761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1C448" w14:textId="77777777" w:rsidR="00CE5A82" w:rsidRPr="00381C38" w:rsidRDefault="00CE5A82" w:rsidP="00CE5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Passagem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A44B" w14:textId="77777777" w:rsidR="00CE5A82" w:rsidRPr="00900754" w:rsidRDefault="009C1C40" w:rsidP="009C1C40">
            <w:pPr>
              <w:tabs>
                <w:tab w:val="left" w:pos="4253"/>
                <w:tab w:val="left" w:pos="6521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2BC8C" w14:textId="77777777" w:rsidR="00CE5A82" w:rsidRPr="00900754" w:rsidRDefault="009C1C40" w:rsidP="009C1C40">
            <w:pPr>
              <w:tabs>
                <w:tab w:val="left" w:pos="4253"/>
                <w:tab w:val="left" w:pos="6521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809FF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CE5A82" w:rsidRPr="00DA3786" w14:paraId="68AF3AEC" w14:textId="77777777" w:rsidTr="00B746B0">
        <w:trPr>
          <w:trHeight w:val="238"/>
        </w:trPr>
        <w:tc>
          <w:tcPr>
            <w:tcW w:w="2761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0B8C" w14:textId="77777777" w:rsidR="00CE5A82" w:rsidRPr="00381C38" w:rsidRDefault="00CE5A82" w:rsidP="00CE5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Pedágio / Estacionamento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C9A8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01D07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67E12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CE5A82" w:rsidRPr="00DA3786" w14:paraId="221386F6" w14:textId="77777777" w:rsidTr="00B746B0">
        <w:trPr>
          <w:trHeight w:val="238"/>
        </w:trPr>
        <w:tc>
          <w:tcPr>
            <w:tcW w:w="2761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6D64" w14:textId="77777777" w:rsidR="00CE5A82" w:rsidRPr="00381C38" w:rsidRDefault="00CE5A82" w:rsidP="00CE5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Reparos de Veículos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6041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A9007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44479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CE5A82" w:rsidRPr="00DA3786" w14:paraId="05A32052" w14:textId="77777777" w:rsidTr="00B746B0">
        <w:trPr>
          <w:trHeight w:val="238"/>
        </w:trPr>
        <w:tc>
          <w:tcPr>
            <w:tcW w:w="2761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5D43" w14:textId="77777777" w:rsidR="00CE5A82" w:rsidRPr="00381C38" w:rsidRDefault="00CE5A82" w:rsidP="00CE5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Transporte Urbano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C1A3" w14:textId="2425411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44C13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76825" w14:textId="3B937FB3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CE5A82" w:rsidRPr="00DA3786" w14:paraId="0C8289DA" w14:textId="77777777" w:rsidTr="00B746B0">
        <w:trPr>
          <w:trHeight w:val="238"/>
        </w:trPr>
        <w:tc>
          <w:tcPr>
            <w:tcW w:w="2761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AB33" w14:textId="5C70DD4A" w:rsidR="00CE5A82" w:rsidRPr="00381C38" w:rsidRDefault="00CE5A82" w:rsidP="00CE5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381C3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 xml:space="preserve">Outros: </w:t>
            </w:r>
            <w:r w:rsidR="007C1D1E"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C1D1E"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="007C1D1E"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="007C1D1E"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6D0BB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6D0BB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6D0BB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6D0BB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6D0BB2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7C1D1E" w:rsidRPr="00381C38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B351" w14:textId="315E6EEE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6D0BB2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32AED" w14:textId="3034EED4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="00591A04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591A04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591A04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591A04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="00591A04"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2B3A4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noProof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CE5A82" w:rsidRPr="002736E7" w14:paraId="7439E6AC" w14:textId="77777777" w:rsidTr="00900754">
        <w:trPr>
          <w:trHeight w:val="60"/>
        </w:trPr>
        <w:tc>
          <w:tcPr>
            <w:tcW w:w="2761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06EF19A2" w14:textId="027795A5" w:rsidR="00CE5A82" w:rsidRPr="00381C38" w:rsidRDefault="00900754" w:rsidP="00CE5A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857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1DB7207D" w14:textId="27605D08" w:rsidR="00CE5A82" w:rsidRPr="00900754" w:rsidRDefault="00900754" w:rsidP="00900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15661D93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098952CB" w14:textId="77777777" w:rsidR="00CE5A82" w:rsidRPr="00900754" w:rsidRDefault="009C1C40" w:rsidP="009C1C4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instrText xml:space="preserve"> FORMTEXT </w:instrText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fldChar w:fldCharType="separate"/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noProof/>
                <w:color w:val="FFFFFF" w:themeColor="background1"/>
                <w:sz w:val="20"/>
                <w:szCs w:val="20"/>
                <w:lang w:eastAsia="pt-BR"/>
              </w:rPr>
              <w:t> </w:t>
            </w:r>
            <w:r w:rsidRPr="0090075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CE5A82" w:rsidRPr="003D1F0A" w14:paraId="415BF4AF" w14:textId="77777777" w:rsidTr="00CE5A82">
        <w:trPr>
          <w:trHeight w:val="45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537011" w14:textId="77777777" w:rsidR="00CE5A82" w:rsidRPr="00CE5A82" w:rsidRDefault="00CE5A82" w:rsidP="00745EE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4"/>
                <w:szCs w:val="8"/>
                <w:lang w:eastAsia="pt-BR"/>
              </w:rPr>
            </w:pPr>
          </w:p>
          <w:p w14:paraId="28FF394F" w14:textId="77777777" w:rsidR="00CE5A82" w:rsidRPr="00CE5A82" w:rsidRDefault="00CE5A82" w:rsidP="00745EE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4"/>
                <w:szCs w:val="8"/>
                <w:lang w:eastAsia="pt-BR"/>
              </w:rPr>
            </w:pPr>
          </w:p>
          <w:p w14:paraId="6246634A" w14:textId="77777777" w:rsidR="00CE5A82" w:rsidRPr="00CE5A82" w:rsidRDefault="00CE5A82" w:rsidP="00745EE2">
            <w:pPr>
              <w:spacing w:after="0" w:line="240" w:lineRule="auto"/>
              <w:rPr>
                <w:rFonts w:eastAsia="Times New Roman" w:cstheme="minorHAnsi"/>
                <w:sz w:val="4"/>
                <w:szCs w:val="8"/>
                <w:lang w:eastAsia="pt-BR"/>
              </w:rPr>
            </w:pPr>
          </w:p>
        </w:tc>
      </w:tr>
      <w:tr w:rsidR="00745EE2" w:rsidRPr="002736E7" w14:paraId="06ADA137" w14:textId="77777777" w:rsidTr="007C1D1E">
        <w:trPr>
          <w:trHeight w:val="5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860000"/>
            <w:vAlign w:val="center"/>
            <w:hideMark/>
          </w:tcPr>
          <w:p w14:paraId="7FC6BF80" w14:textId="77777777" w:rsidR="00745EE2" w:rsidRPr="00381C38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b/>
                <w:bCs/>
                <w:color w:val="FFFFFF" w:themeColor="background1"/>
                <w:szCs w:val="20"/>
                <w:lang w:eastAsia="pt-BR"/>
              </w:rPr>
              <w:t>SOLICITANTE</w:t>
            </w:r>
          </w:p>
        </w:tc>
      </w:tr>
      <w:tr w:rsidR="00745EE2" w:rsidRPr="003D1F0A" w14:paraId="3CCE7470" w14:textId="77777777" w:rsidTr="00900754">
        <w:trPr>
          <w:trHeight w:val="459"/>
        </w:trPr>
        <w:sdt>
          <w:sdtPr>
            <w:rPr>
              <w:rFonts w:ascii="Calibri" w:hAnsi="Calibri"/>
            </w:rPr>
            <w:id w:val="1899933550"/>
            <w:placeholder>
              <w:docPart w:val="20335E4CDF1D4BD5A89348AEE97D250D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2066" w:type="pct"/>
                <w:gridSpan w:val="4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vAlign w:val="bottom"/>
              </w:tcPr>
              <w:p w14:paraId="4E0E7D71" w14:textId="77777777" w:rsidR="00745EE2" w:rsidRPr="00632698" w:rsidRDefault="00EE2F4E" w:rsidP="00745EE2">
                <w:pPr>
                  <w:spacing w:after="0" w:line="240" w:lineRule="auto"/>
                  <w:jc w:val="center"/>
                  <w:rPr>
                    <w:rFonts w:ascii="Calibri" w:hAnsi="Calibri"/>
                  </w:rPr>
                </w:pPr>
                <w:r w:rsidRPr="00632698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93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CEF3650" w14:textId="77777777" w:rsidR="00745EE2" w:rsidRPr="00632698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lang w:eastAsia="pt-BR"/>
              </w:rPr>
              <w:t>_______________________________</w:t>
            </w:r>
          </w:p>
        </w:tc>
        <w:tc>
          <w:tcPr>
            <w:tcW w:w="1240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00361DF" w14:textId="015CD55A" w:rsidR="00745EE2" w:rsidRPr="00632698" w:rsidRDefault="00C74EF0" w:rsidP="00745E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745EE2" w:rsidRPr="003D1F0A" w14:paraId="50F470A0" w14:textId="77777777" w:rsidTr="00900754">
        <w:trPr>
          <w:trHeight w:val="300"/>
        </w:trPr>
        <w:tc>
          <w:tcPr>
            <w:tcW w:w="206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55D104" w14:textId="77777777" w:rsidR="00745EE2" w:rsidRPr="00632698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693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40689D" w14:textId="77777777" w:rsidR="00745EE2" w:rsidRPr="00632698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lang w:eastAsia="pt-BR"/>
              </w:rPr>
              <w:t>Carimbo/Assinatura</w:t>
            </w:r>
          </w:p>
        </w:tc>
        <w:tc>
          <w:tcPr>
            <w:tcW w:w="124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A0090" w14:textId="77777777" w:rsidR="00745EE2" w:rsidRPr="00632698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lang w:eastAsia="pt-BR"/>
              </w:rPr>
              <w:t>Matrícula</w:t>
            </w:r>
          </w:p>
        </w:tc>
      </w:tr>
      <w:tr w:rsidR="00AE46BD" w:rsidRPr="003D1F0A" w14:paraId="5EAD38B6" w14:textId="77777777" w:rsidTr="00B746B0">
        <w:trPr>
          <w:trHeight w:val="30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35D8F148" w14:textId="28773239" w:rsidR="00AE46BD" w:rsidRPr="00632698" w:rsidRDefault="00AE46BD" w:rsidP="00745E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FFFFFF" w:themeColor="background1"/>
                <w:szCs w:val="20"/>
                <w:lang w:eastAsia="pt-BR"/>
              </w:rPr>
              <w:t>APROVAÇÃO DA AUTORIDADE CONCEDE</w:t>
            </w:r>
            <w:r w:rsidR="007C1D1E">
              <w:rPr>
                <w:rFonts w:eastAsia="Times New Roman" w:cstheme="minorHAnsi"/>
                <w:b/>
                <w:bCs/>
                <w:color w:val="FFFFFF" w:themeColor="background1"/>
                <w:szCs w:val="20"/>
                <w:lang w:eastAsia="pt-BR"/>
              </w:rPr>
              <w:t>N</w:t>
            </w:r>
            <w:r>
              <w:rPr>
                <w:rFonts w:eastAsia="Times New Roman" w:cstheme="minorHAnsi"/>
                <w:b/>
                <w:bCs/>
                <w:color w:val="FFFFFF" w:themeColor="background1"/>
                <w:szCs w:val="20"/>
                <w:lang w:eastAsia="pt-BR"/>
              </w:rPr>
              <w:t>TE</w:t>
            </w:r>
          </w:p>
        </w:tc>
      </w:tr>
      <w:tr w:rsidR="00B746B0" w:rsidRPr="003D1F0A" w14:paraId="3A54B5C5" w14:textId="77777777" w:rsidTr="00B746B0">
        <w:trPr>
          <w:trHeight w:val="563"/>
        </w:trPr>
        <w:sdt>
          <w:sdtPr>
            <w:rPr>
              <w:rFonts w:ascii="Calibri" w:hAnsi="Calibri"/>
            </w:rPr>
            <w:id w:val="-2119665938"/>
            <w:placeholder>
              <w:docPart w:val="26476DEA3318415B9C29605F78881705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1666" w:type="pct"/>
                <w:gridSpan w:val="2"/>
                <w:tcBorders>
                  <w:top w:val="single" w:sz="4" w:space="0" w:color="auto"/>
                  <w:left w:val="single" w:sz="4" w:space="0" w:color="auto"/>
                </w:tcBorders>
                <w:shd w:val="clear" w:color="auto" w:fill="FFFFFF" w:themeFill="background1"/>
                <w:vAlign w:val="bottom"/>
              </w:tcPr>
              <w:p w14:paraId="5E4F0F1D" w14:textId="5B80FA04" w:rsidR="00B746B0" w:rsidRPr="00B746B0" w:rsidRDefault="00B746B0" w:rsidP="00B746B0">
                <w:pPr>
                  <w:spacing w:after="0" w:line="240" w:lineRule="auto"/>
                  <w:jc w:val="center"/>
                  <w:rPr>
                    <w:rFonts w:eastAsia="Times New Roman" w:cstheme="minorHAnsi"/>
                    <w:b/>
                    <w:bCs/>
                    <w:color w:val="000000" w:themeColor="text1"/>
                    <w:szCs w:val="20"/>
                    <w:lang w:eastAsia="pt-BR"/>
                  </w:rPr>
                </w:pPr>
                <w:r w:rsidRPr="00632698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67" w:type="pct"/>
            <w:gridSpan w:val="5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1A03C260" w14:textId="23F8C004" w:rsidR="00B746B0" w:rsidRPr="00B746B0" w:rsidRDefault="00B746B0" w:rsidP="00B74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Cs w:val="20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lang w:eastAsia="pt-BR"/>
              </w:rPr>
              <w:t>_______________________________</w:t>
            </w:r>
          </w:p>
        </w:tc>
        <w:tc>
          <w:tcPr>
            <w:tcW w:w="1667" w:type="pct"/>
            <w:gridSpan w:val="7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87C0EE8" w14:textId="5A76D234" w:rsidR="00B746B0" w:rsidRPr="00B746B0" w:rsidRDefault="00C74EF0" w:rsidP="00B74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szCs w:val="20"/>
                <w:lang w:eastAsia="pt-BR"/>
              </w:rPr>
            </w:pP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381C38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B746B0" w:rsidRPr="003D1F0A" w14:paraId="35013417" w14:textId="77777777" w:rsidTr="00B746B0">
        <w:trPr>
          <w:trHeight w:val="300"/>
        </w:trPr>
        <w:tc>
          <w:tcPr>
            <w:tcW w:w="1666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1B6D45" w14:textId="2444C22D" w:rsidR="00B746B0" w:rsidRDefault="00B746B0" w:rsidP="00B746B0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632698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667" w:type="pct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3BEEB1" w14:textId="7CD9FB08" w:rsidR="00B746B0" w:rsidRPr="00632698" w:rsidRDefault="00B746B0" w:rsidP="00B74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lang w:eastAsia="pt-BR"/>
              </w:rPr>
              <w:t>Carimbo/Assinatura</w:t>
            </w:r>
          </w:p>
        </w:tc>
        <w:tc>
          <w:tcPr>
            <w:tcW w:w="1667" w:type="pct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0FB9C" w14:textId="51805512" w:rsidR="00B746B0" w:rsidRPr="00632698" w:rsidRDefault="00B746B0" w:rsidP="00B74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lang w:eastAsia="pt-BR"/>
              </w:rPr>
              <w:t>Matrícula</w:t>
            </w:r>
          </w:p>
        </w:tc>
      </w:tr>
    </w:tbl>
    <w:p w14:paraId="0E02EDF5" w14:textId="1E94F1EE" w:rsidR="00BC1BCE" w:rsidRPr="009A5AA1" w:rsidRDefault="00BC1BCE" w:rsidP="00BC1BCE">
      <w:pPr>
        <w:spacing w:after="0"/>
        <w:ind w:left="-1134" w:right="-994"/>
        <w:rPr>
          <w:rFonts w:cstheme="minorHAnsi"/>
          <w:b/>
          <w:sz w:val="16"/>
          <w:szCs w:val="16"/>
        </w:rPr>
      </w:pPr>
      <w:r w:rsidRPr="009A5AA1">
        <w:rPr>
          <w:rFonts w:cstheme="minorHAnsi"/>
          <w:b/>
          <w:sz w:val="16"/>
          <w:szCs w:val="16"/>
        </w:rPr>
        <w:t xml:space="preserve">(*) Este formulário deverá ser entregue com todos os campos preenchidos e devidamente assinado pelo colaborador solicitante e pela chefia imediata, autorizada a conceder diárias e/ou adiantamentos. </w:t>
      </w:r>
    </w:p>
    <w:p w14:paraId="043E7AE4" w14:textId="106F72D4" w:rsidR="00A01453" w:rsidRPr="00BC1BCE" w:rsidRDefault="00BC1BCE" w:rsidP="00BC1BCE">
      <w:pPr>
        <w:ind w:left="-1134" w:right="-994"/>
        <w:rPr>
          <w:rFonts w:cstheme="minorHAnsi"/>
          <w:b/>
          <w:sz w:val="16"/>
          <w:szCs w:val="16"/>
        </w:rPr>
      </w:pPr>
      <w:r w:rsidRPr="009A5AA1">
        <w:rPr>
          <w:rFonts w:cstheme="minorHAnsi"/>
          <w:b/>
          <w:sz w:val="16"/>
          <w:szCs w:val="16"/>
        </w:rPr>
        <w:t>(**) Os dados bancários informados deverão ser obrigatoriamente do Banco do Brasil.</w:t>
      </w:r>
    </w:p>
    <w:sectPr w:rsidR="00A01453" w:rsidRPr="00BC1BCE" w:rsidSect="002C13A6">
      <w:headerReference w:type="default" r:id="rId8"/>
      <w:pgSz w:w="11906" w:h="16838"/>
      <w:pgMar w:top="1418" w:right="170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968C9" w14:textId="77777777" w:rsidR="00DC3E23" w:rsidRDefault="00DC3E23" w:rsidP="007A5496">
      <w:pPr>
        <w:spacing w:after="0" w:line="240" w:lineRule="auto"/>
      </w:pPr>
      <w:r>
        <w:separator/>
      </w:r>
    </w:p>
  </w:endnote>
  <w:endnote w:type="continuationSeparator" w:id="0">
    <w:p w14:paraId="6B7D9B2E" w14:textId="77777777" w:rsidR="00DC3E23" w:rsidRDefault="00DC3E23" w:rsidP="007A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543D3" w14:textId="77777777" w:rsidR="00DC3E23" w:rsidRDefault="00DC3E23" w:rsidP="007A5496">
      <w:pPr>
        <w:spacing w:after="0" w:line="240" w:lineRule="auto"/>
      </w:pPr>
      <w:r>
        <w:separator/>
      </w:r>
    </w:p>
  </w:footnote>
  <w:footnote w:type="continuationSeparator" w:id="0">
    <w:p w14:paraId="56A0AF71" w14:textId="77777777" w:rsidR="00DC3E23" w:rsidRDefault="00DC3E23" w:rsidP="007A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46" w:type="dxa"/>
      <w:jc w:val="center"/>
      <w:tblLook w:val="04A0" w:firstRow="1" w:lastRow="0" w:firstColumn="1" w:lastColumn="0" w:noHBand="0" w:noVBand="1"/>
    </w:tblPr>
    <w:tblGrid>
      <w:gridCol w:w="3319"/>
      <w:gridCol w:w="5748"/>
      <w:gridCol w:w="1679"/>
    </w:tblGrid>
    <w:tr w:rsidR="007A5496" w14:paraId="011304F9" w14:textId="77777777" w:rsidTr="00A01453">
      <w:trPr>
        <w:trHeight w:val="413"/>
        <w:jc w:val="center"/>
      </w:trPr>
      <w:tc>
        <w:tcPr>
          <w:tcW w:w="3319" w:type="dxa"/>
          <w:vMerge w:val="restart"/>
        </w:tcPr>
        <w:p w14:paraId="555ADDAA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  <w:r>
            <w:rPr>
              <w:sz w:val="2"/>
              <w:szCs w:val="2"/>
            </w:rPr>
            <w:t>111</w:t>
          </w:r>
        </w:p>
        <w:p w14:paraId="19F69ACD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</w:p>
        <w:p w14:paraId="249D6E5C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</w:p>
        <w:p w14:paraId="469F88A0" w14:textId="77777777" w:rsidR="007A5496" w:rsidRDefault="007A5496" w:rsidP="00DA378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2B4A60D4" wp14:editId="5F716348">
                <wp:extent cx="1815362" cy="609600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887" cy="6232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8" w:type="dxa"/>
          <w:vMerge w:val="restart"/>
          <w:vAlign w:val="center"/>
        </w:tcPr>
        <w:p w14:paraId="71494DB8" w14:textId="32E4EC63" w:rsidR="007A5496" w:rsidRPr="009D3428" w:rsidRDefault="00A01453" w:rsidP="00DA3786">
          <w:pPr>
            <w:pStyle w:val="Cabealho"/>
            <w:jc w:val="center"/>
            <w:rPr>
              <w:rFonts w:cstheme="minorHAnsi"/>
              <w:sz w:val="30"/>
              <w:szCs w:val="30"/>
            </w:rPr>
          </w:pPr>
          <w:r w:rsidRPr="00F51932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Anexo I</w:t>
          </w:r>
          <w:r w:rsidR="00492981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I</w:t>
          </w:r>
          <w:r w:rsidRPr="00F51932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I - </w:t>
          </w:r>
          <w:r w:rsidRPr="00631693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Prestação de contas de Diárias, Adiantamento e Reembolsos - Relatório de Viagem</w:t>
          </w:r>
        </w:p>
      </w:tc>
      <w:tc>
        <w:tcPr>
          <w:tcW w:w="1679" w:type="dxa"/>
          <w:vAlign w:val="center"/>
        </w:tcPr>
        <w:p w14:paraId="243785C1" w14:textId="77777777" w:rsidR="007A5496" w:rsidRPr="009D3428" w:rsidRDefault="007A5496" w:rsidP="00A01453">
          <w:pPr>
            <w:pStyle w:val="Cabealho"/>
            <w:jc w:val="center"/>
            <w:rPr>
              <w:rFonts w:ascii="Calibri" w:hAnsi="Calibri" w:cs="Calibri"/>
            </w:rPr>
          </w:pPr>
          <w:r w:rsidRPr="009D3428">
            <w:rPr>
              <w:rFonts w:ascii="Calibri" w:hAnsi="Calibri" w:cs="Calibri"/>
              <w:b/>
            </w:rPr>
            <w:t>FOR</w:t>
          </w:r>
          <w:r w:rsidR="005B54E9">
            <w:rPr>
              <w:rFonts w:ascii="Calibri" w:hAnsi="Calibri" w:cs="Calibri"/>
              <w:b/>
            </w:rPr>
            <w:t>M</w:t>
          </w:r>
          <w:r w:rsidRPr="009D3428">
            <w:rPr>
              <w:rFonts w:ascii="Calibri" w:hAnsi="Calibri" w:cs="Calibri"/>
              <w:b/>
            </w:rPr>
            <w:t>.</w:t>
          </w:r>
          <w:r w:rsidR="00A01453">
            <w:rPr>
              <w:rFonts w:ascii="Calibri" w:hAnsi="Calibri" w:cs="Calibri"/>
              <w:b/>
            </w:rPr>
            <w:t>PREST</w:t>
          </w:r>
          <w:r>
            <w:rPr>
              <w:rFonts w:ascii="Calibri" w:hAnsi="Calibri" w:cs="Calibri"/>
              <w:b/>
            </w:rPr>
            <w:t>.</w:t>
          </w:r>
        </w:p>
      </w:tc>
    </w:tr>
    <w:tr w:rsidR="007A5496" w14:paraId="32941B8E" w14:textId="77777777" w:rsidTr="00A01453">
      <w:trPr>
        <w:trHeight w:val="625"/>
        <w:jc w:val="center"/>
      </w:trPr>
      <w:tc>
        <w:tcPr>
          <w:tcW w:w="3319" w:type="dxa"/>
          <w:vMerge/>
        </w:tcPr>
        <w:p w14:paraId="51B27F5A" w14:textId="77777777" w:rsidR="007A5496" w:rsidRDefault="007A5496" w:rsidP="00DA3786">
          <w:pPr>
            <w:pStyle w:val="Cabealho"/>
          </w:pPr>
        </w:p>
      </w:tc>
      <w:tc>
        <w:tcPr>
          <w:tcW w:w="5748" w:type="dxa"/>
          <w:vMerge/>
          <w:vAlign w:val="center"/>
        </w:tcPr>
        <w:p w14:paraId="47CC70B2" w14:textId="77777777" w:rsidR="007A5496" w:rsidRPr="009D3428" w:rsidRDefault="007A5496" w:rsidP="00DA3786">
          <w:pPr>
            <w:jc w:val="center"/>
            <w:rPr>
              <w:rFonts w:cstheme="minorHAnsi"/>
              <w:b/>
              <w:sz w:val="26"/>
              <w:szCs w:val="26"/>
            </w:rPr>
          </w:pPr>
        </w:p>
      </w:tc>
      <w:tc>
        <w:tcPr>
          <w:tcW w:w="1679" w:type="dxa"/>
          <w:vAlign w:val="center"/>
        </w:tcPr>
        <w:p w14:paraId="090C292B" w14:textId="77777777" w:rsidR="007A5496" w:rsidRPr="00CB0938" w:rsidRDefault="007A5496" w:rsidP="005B54E9">
          <w:pPr>
            <w:pStyle w:val="NormalWeb"/>
            <w:spacing w:before="0" w:beforeAutospacing="0" w:after="0" w:afterAutospacing="0"/>
            <w:jc w:val="center"/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</w:pP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Página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PAGE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A12AD4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 de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NUMPAGES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A12AD4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76F1F49E" w14:textId="77777777" w:rsidR="007A5496" w:rsidRPr="00707D99" w:rsidRDefault="007A5496">
    <w:pPr>
      <w:pStyle w:val="Cabealh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55037C"/>
    <w:multiLevelType w:val="hybridMultilevel"/>
    <w:tmpl w:val="3C2E34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9880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cumentProtection w:edit="forms" w:enforcement="1" w:cryptProviderType="rsaAES" w:cryptAlgorithmClass="hash" w:cryptAlgorithmType="typeAny" w:cryptAlgorithmSid="14" w:cryptSpinCount="100000" w:hash="dN/KxkWOqYOQtdnRaDmDR1cuXtzxkdJpAV6qZk5+O3l8YyFAyZc1HQVSLsIcOrd2RnimiU08BYPTcnJtEC7eNA==" w:salt="OwJpEVJO6OpFsBOGtc4HP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786"/>
    <w:rsid w:val="00046F2C"/>
    <w:rsid w:val="00047D89"/>
    <w:rsid w:val="000518B3"/>
    <w:rsid w:val="00092C6F"/>
    <w:rsid w:val="000B00F9"/>
    <w:rsid w:val="0010418D"/>
    <w:rsid w:val="00192804"/>
    <w:rsid w:val="00261D02"/>
    <w:rsid w:val="002834B3"/>
    <w:rsid w:val="002C13A6"/>
    <w:rsid w:val="00381C38"/>
    <w:rsid w:val="003B229C"/>
    <w:rsid w:val="00401F00"/>
    <w:rsid w:val="00420C9B"/>
    <w:rsid w:val="0043647C"/>
    <w:rsid w:val="004531E2"/>
    <w:rsid w:val="00492981"/>
    <w:rsid w:val="004961A8"/>
    <w:rsid w:val="00591A04"/>
    <w:rsid w:val="005B54E9"/>
    <w:rsid w:val="005F56A2"/>
    <w:rsid w:val="00632698"/>
    <w:rsid w:val="00675627"/>
    <w:rsid w:val="006D0BB2"/>
    <w:rsid w:val="0070118D"/>
    <w:rsid w:val="007331AE"/>
    <w:rsid w:val="00745EE2"/>
    <w:rsid w:val="00774323"/>
    <w:rsid w:val="00790077"/>
    <w:rsid w:val="007A40EB"/>
    <w:rsid w:val="007A5496"/>
    <w:rsid w:val="007C1D1E"/>
    <w:rsid w:val="007D2023"/>
    <w:rsid w:val="0082642E"/>
    <w:rsid w:val="00840457"/>
    <w:rsid w:val="0089301D"/>
    <w:rsid w:val="00900754"/>
    <w:rsid w:val="009C1C40"/>
    <w:rsid w:val="009C5239"/>
    <w:rsid w:val="00A01453"/>
    <w:rsid w:val="00A12AD4"/>
    <w:rsid w:val="00AE46BD"/>
    <w:rsid w:val="00B746B0"/>
    <w:rsid w:val="00BC1BCE"/>
    <w:rsid w:val="00BC5234"/>
    <w:rsid w:val="00C20905"/>
    <w:rsid w:val="00C74EF0"/>
    <w:rsid w:val="00CC53F9"/>
    <w:rsid w:val="00CC711E"/>
    <w:rsid w:val="00CE5A82"/>
    <w:rsid w:val="00CE7118"/>
    <w:rsid w:val="00CF554C"/>
    <w:rsid w:val="00D21573"/>
    <w:rsid w:val="00D828AE"/>
    <w:rsid w:val="00DA3786"/>
    <w:rsid w:val="00DC3E23"/>
    <w:rsid w:val="00E16EBF"/>
    <w:rsid w:val="00E43E40"/>
    <w:rsid w:val="00EC7CA2"/>
    <w:rsid w:val="00EE2F4E"/>
    <w:rsid w:val="00EF098A"/>
    <w:rsid w:val="00F17F95"/>
    <w:rsid w:val="00F73047"/>
    <w:rsid w:val="00F856C7"/>
    <w:rsid w:val="00FE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59E0E"/>
  <w15:chartTrackingRefBased/>
  <w15:docId w15:val="{2231E307-3F41-4B12-96C5-3C014DD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7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37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786"/>
  </w:style>
  <w:style w:type="table" w:styleId="Tabelacomgrade">
    <w:name w:val="Table Grid"/>
    <w:basedOn w:val="Tabelanormal"/>
    <w:uiPriority w:val="59"/>
    <w:rsid w:val="00DA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3786"/>
    <w:rPr>
      <w:color w:val="808080"/>
    </w:rPr>
  </w:style>
  <w:style w:type="character" w:customStyle="1" w:styleId="Estilo1">
    <w:name w:val="Estilo1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2">
    <w:name w:val="Estilo2"/>
    <w:basedOn w:val="Refdenotaderodap"/>
    <w:uiPriority w:val="1"/>
    <w:rsid w:val="00DA3786"/>
    <w:rPr>
      <w:vertAlign w:val="superscript"/>
    </w:rPr>
  </w:style>
  <w:style w:type="character" w:customStyle="1" w:styleId="Estilo3">
    <w:name w:val="Estilo3"/>
    <w:basedOn w:val="Estilo1"/>
    <w:uiPriority w:val="1"/>
    <w:rsid w:val="00DA3786"/>
    <w:rPr>
      <w:rFonts w:ascii="Calibri" w:hAnsi="Calibri"/>
      <w:sz w:val="16"/>
    </w:rPr>
  </w:style>
  <w:style w:type="character" w:styleId="Refdenotaderodap">
    <w:name w:val="footnote reference"/>
    <w:basedOn w:val="Fontepargpadro"/>
    <w:uiPriority w:val="99"/>
    <w:semiHidden/>
    <w:unhideWhenUsed/>
    <w:rsid w:val="00DA3786"/>
    <w:rPr>
      <w:vertAlign w:val="superscript"/>
    </w:rPr>
  </w:style>
  <w:style w:type="character" w:customStyle="1" w:styleId="Estilo4">
    <w:name w:val="Estilo4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5">
    <w:name w:val="Estilo5"/>
    <w:basedOn w:val="Estilo1"/>
    <w:uiPriority w:val="1"/>
    <w:rsid w:val="007A5496"/>
    <w:rPr>
      <w:rFonts w:ascii="Calibri" w:hAnsi="Calibri"/>
      <w:sz w:val="16"/>
    </w:rPr>
  </w:style>
  <w:style w:type="paragraph" w:styleId="Rodap">
    <w:name w:val="footer"/>
    <w:basedOn w:val="Normal"/>
    <w:link w:val="RodapChar"/>
    <w:uiPriority w:val="99"/>
    <w:unhideWhenUsed/>
    <w:rsid w:val="007A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5496"/>
  </w:style>
  <w:style w:type="paragraph" w:styleId="PargrafodaLista">
    <w:name w:val="List Paragraph"/>
    <w:basedOn w:val="Normal"/>
    <w:uiPriority w:val="34"/>
    <w:qFormat/>
    <w:rsid w:val="00A01453"/>
    <w:pPr>
      <w:ind w:left="720"/>
      <w:contextualSpacing/>
    </w:pPr>
    <w:rPr>
      <w:kern w:val="2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5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5E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3C48810E6B4C7BA25469DEBE8551E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B7683A0-3641-4B85-9198-475DB60756FF}"/>
      </w:docPartPr>
      <w:docPartBody>
        <w:p w:rsidR="00937F3D" w:rsidRDefault="00590429" w:rsidP="00590429">
          <w:pPr>
            <w:pStyle w:val="293C48810E6B4C7BA25469DEBE8551E6"/>
          </w:pPr>
          <w:r w:rsidRPr="00DA3786">
            <w:rPr>
              <w:rStyle w:val="Estilo1"/>
              <w:color w:val="7F7F7F" w:themeColor="text1" w:themeTint="80"/>
            </w:rPr>
            <w:t>Campo obrigatório</w:t>
          </w:r>
        </w:p>
      </w:docPartBody>
    </w:docPart>
    <w:docPart>
      <w:docPartPr>
        <w:name w:val="1C0BFC6E636444C18FDF32699464FE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1A6C22-AE67-4EE8-B6BA-CF25FD1B5964}"/>
      </w:docPartPr>
      <w:docPartBody>
        <w:p w:rsidR="00A46721" w:rsidRDefault="00937F3D" w:rsidP="00937F3D">
          <w:pPr>
            <w:pStyle w:val="1C0BFC6E636444C18FDF32699464FE09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62E019C40F714329A9E9CC7A0D59A8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05FB16-D997-4D1C-A7A6-69FDBEA083DB}"/>
      </w:docPartPr>
      <w:docPartBody>
        <w:p w:rsidR="00A46721" w:rsidRDefault="00937F3D" w:rsidP="00937F3D">
          <w:pPr>
            <w:pStyle w:val="62E019C40F714329A9E9CC7A0D59A80C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8BF37D63D5F44472BD77EBA06D37A9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C4A1BC-8D2D-4045-980C-AE11E35A7F1E}"/>
      </w:docPartPr>
      <w:docPartBody>
        <w:p w:rsidR="00A46721" w:rsidRDefault="00937F3D" w:rsidP="00937F3D">
          <w:pPr>
            <w:pStyle w:val="8BF37D63D5F44472BD77EBA06D37A9D4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20335E4CDF1D4BD5A89348AEE97D250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1E72D5-6788-4576-AFDF-02B5A1C4DB78}"/>
      </w:docPartPr>
      <w:docPartBody>
        <w:p w:rsidR="00A46721" w:rsidRDefault="00937F3D" w:rsidP="00937F3D">
          <w:pPr>
            <w:pStyle w:val="20335E4CDF1D4BD5A89348AEE97D250D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67E38A1D2D564494B05B7F7D460DF1C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35E086-1798-4794-8C8C-2EB167ED00A2}"/>
      </w:docPartPr>
      <w:docPartBody>
        <w:p w:rsidR="00A46721" w:rsidRDefault="00937F3D" w:rsidP="00937F3D">
          <w:pPr>
            <w:pStyle w:val="67E38A1D2D564494B05B7F7D460DF1C7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6AFE5A89922445EF9081258AD9EB1D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39DED1B-F3C9-4517-8B60-B1FAE0BE04E3}"/>
      </w:docPartPr>
      <w:docPartBody>
        <w:p w:rsidR="00A46721" w:rsidRDefault="00937F3D" w:rsidP="00937F3D">
          <w:pPr>
            <w:pStyle w:val="6AFE5A89922445EF9081258AD9EB1DB2"/>
          </w:pPr>
          <w:r w:rsidRPr="00B51220">
            <w:rPr>
              <w:rStyle w:val="TextodoEspaoReservado"/>
              <w:color w:val="7F7F7F" w:themeColor="text1" w:themeTint="80"/>
              <w:szCs w:val="16"/>
              <w:highlight w:val="lightGray"/>
            </w:rPr>
            <w:t xml:space="preserve">        </w:t>
          </w:r>
        </w:p>
      </w:docPartBody>
    </w:docPart>
    <w:docPart>
      <w:docPartPr>
        <w:name w:val="26476DEA3318415B9C29605F788817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473F9ED-304A-4819-8457-CC50137B8D7A}"/>
      </w:docPartPr>
      <w:docPartBody>
        <w:p w:rsidR="00F55728" w:rsidRDefault="008C6319" w:rsidP="008C6319">
          <w:pPr>
            <w:pStyle w:val="26476DEA3318415B9C29605F78881705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A0"/>
    <w:rsid w:val="000F57BE"/>
    <w:rsid w:val="00452BD7"/>
    <w:rsid w:val="004A2C7B"/>
    <w:rsid w:val="00590429"/>
    <w:rsid w:val="005E6F53"/>
    <w:rsid w:val="005F56A2"/>
    <w:rsid w:val="006F1139"/>
    <w:rsid w:val="00782384"/>
    <w:rsid w:val="007D51FC"/>
    <w:rsid w:val="0082642E"/>
    <w:rsid w:val="00840457"/>
    <w:rsid w:val="0084356F"/>
    <w:rsid w:val="0085596D"/>
    <w:rsid w:val="008A6AF1"/>
    <w:rsid w:val="008B7A96"/>
    <w:rsid w:val="008C6319"/>
    <w:rsid w:val="00913C98"/>
    <w:rsid w:val="00937F3D"/>
    <w:rsid w:val="009902B6"/>
    <w:rsid w:val="00A41529"/>
    <w:rsid w:val="00A46721"/>
    <w:rsid w:val="00A705A0"/>
    <w:rsid w:val="00F33D41"/>
    <w:rsid w:val="00F55728"/>
    <w:rsid w:val="00FC5D91"/>
    <w:rsid w:val="00FC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C6319"/>
    <w:rPr>
      <w:color w:val="808080"/>
    </w:rPr>
  </w:style>
  <w:style w:type="character" w:customStyle="1" w:styleId="Estilo1">
    <w:name w:val="Estilo1"/>
    <w:basedOn w:val="Fontepargpadro"/>
    <w:uiPriority w:val="1"/>
    <w:rsid w:val="00937F3D"/>
    <w:rPr>
      <w:rFonts w:ascii="Calibri" w:hAnsi="Calibri"/>
      <w:sz w:val="16"/>
    </w:rPr>
  </w:style>
  <w:style w:type="paragraph" w:customStyle="1" w:styleId="293C48810E6B4C7BA25469DEBE8551E6">
    <w:name w:val="293C48810E6B4C7BA25469DEBE8551E6"/>
    <w:rsid w:val="00590429"/>
  </w:style>
  <w:style w:type="paragraph" w:customStyle="1" w:styleId="1C0BFC6E636444C18FDF32699464FE09">
    <w:name w:val="1C0BFC6E636444C18FDF32699464FE09"/>
    <w:rsid w:val="00937F3D"/>
  </w:style>
  <w:style w:type="paragraph" w:customStyle="1" w:styleId="62E019C40F714329A9E9CC7A0D59A80C">
    <w:name w:val="62E019C40F714329A9E9CC7A0D59A80C"/>
    <w:rsid w:val="00937F3D"/>
  </w:style>
  <w:style w:type="paragraph" w:customStyle="1" w:styleId="8BF37D63D5F44472BD77EBA06D37A9D4">
    <w:name w:val="8BF37D63D5F44472BD77EBA06D37A9D4"/>
    <w:rsid w:val="00937F3D"/>
  </w:style>
  <w:style w:type="paragraph" w:customStyle="1" w:styleId="20335E4CDF1D4BD5A89348AEE97D250D">
    <w:name w:val="20335E4CDF1D4BD5A89348AEE97D250D"/>
    <w:rsid w:val="00937F3D"/>
  </w:style>
  <w:style w:type="paragraph" w:customStyle="1" w:styleId="67E38A1D2D564494B05B7F7D460DF1C7">
    <w:name w:val="67E38A1D2D564494B05B7F7D460DF1C7"/>
    <w:rsid w:val="00937F3D"/>
  </w:style>
  <w:style w:type="paragraph" w:customStyle="1" w:styleId="6AFE5A89922445EF9081258AD9EB1DB2">
    <w:name w:val="6AFE5A89922445EF9081258AD9EB1DB2"/>
    <w:rsid w:val="00937F3D"/>
  </w:style>
  <w:style w:type="paragraph" w:customStyle="1" w:styleId="26476DEA3318415B9C29605F78881705">
    <w:name w:val="26476DEA3318415B9C29605F78881705"/>
    <w:rsid w:val="008C63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19BD3-2DE0-4DC5-83D1-65776A735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424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 Matos</cp:lastModifiedBy>
  <cp:revision>40</cp:revision>
  <cp:lastPrinted>2025-07-16T23:19:00Z</cp:lastPrinted>
  <dcterms:created xsi:type="dcterms:W3CDTF">2025-06-27T12:38:00Z</dcterms:created>
  <dcterms:modified xsi:type="dcterms:W3CDTF">2025-10-03T17:40:00Z</dcterms:modified>
</cp:coreProperties>
</file>