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Spec="center" w:tblpY="1"/>
        <w:tblOverlap w:val="never"/>
        <w:tblW w:w="633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991"/>
        <w:gridCol w:w="769"/>
        <w:gridCol w:w="2067"/>
        <w:gridCol w:w="1280"/>
        <w:gridCol w:w="248"/>
        <w:gridCol w:w="54"/>
        <w:gridCol w:w="543"/>
        <w:gridCol w:w="67"/>
        <w:gridCol w:w="2062"/>
      </w:tblGrid>
      <w:tr w:rsidR="002C13A6" w:rsidRPr="00081CE9" w14:paraId="2F1186D3" w14:textId="77777777" w:rsidTr="00723D5F">
        <w:trPr>
          <w:trHeight w:val="53"/>
        </w:trPr>
        <w:tc>
          <w:tcPr>
            <w:tcW w:w="5000" w:type="pct"/>
            <w:gridSpan w:val="10"/>
            <w:vAlign w:val="center"/>
          </w:tcPr>
          <w:p w14:paraId="2A80ED04" w14:textId="77777777" w:rsidR="002C13A6" w:rsidRPr="00081CE9" w:rsidRDefault="002C13A6" w:rsidP="00DA3786">
            <w:pPr>
              <w:spacing w:after="0" w:line="240" w:lineRule="auto"/>
              <w:jc w:val="center"/>
              <w:rPr>
                <w:rFonts w:cstheme="minorHAnsi"/>
                <w:b/>
                <w:sz w:val="2"/>
                <w:szCs w:val="2"/>
              </w:rPr>
            </w:pPr>
          </w:p>
        </w:tc>
      </w:tr>
      <w:tr w:rsidR="00DA3786" w:rsidRPr="00081CE9" w14:paraId="700FE0BD" w14:textId="77777777" w:rsidTr="00081CE9">
        <w:trPr>
          <w:trHeight w:val="53"/>
        </w:trPr>
        <w:tc>
          <w:tcPr>
            <w:tcW w:w="5000" w:type="pct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4E6E145C" w14:textId="77777777" w:rsidR="00DA3786" w:rsidRPr="00081CE9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81CE9">
              <w:rPr>
                <w:rFonts w:cstheme="minorHAnsi"/>
                <w:b/>
              </w:rPr>
              <w:t>DADOS DO SERVIDOR</w:t>
            </w:r>
          </w:p>
        </w:tc>
      </w:tr>
      <w:tr w:rsidR="00DA3786" w:rsidRPr="00081CE9" w14:paraId="701C9B10" w14:textId="77777777" w:rsidTr="00081CE9">
        <w:trPr>
          <w:trHeight w:val="9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2DB244" w14:textId="32388630" w:rsidR="00DA3786" w:rsidRPr="00081CE9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81CE9">
              <w:rPr>
                <w:rFonts w:cstheme="minorHAnsi"/>
                <w:b/>
              </w:rPr>
              <w:t>NOME</w:t>
            </w:r>
            <w:r w:rsidR="00492981" w:rsidRPr="00081CE9">
              <w:rPr>
                <w:rFonts w:cstheme="minorHAnsi"/>
                <w:b/>
              </w:rPr>
              <w:t xml:space="preserve"> COMPLETO DO</w:t>
            </w:r>
            <w:r w:rsidR="004961A8" w:rsidRPr="00081CE9">
              <w:rPr>
                <w:rFonts w:cstheme="minorHAnsi"/>
                <w:b/>
              </w:rPr>
              <w:t xml:space="preserve"> </w:t>
            </w:r>
            <w:r w:rsidR="00CF554C" w:rsidRPr="00081CE9">
              <w:rPr>
                <w:rFonts w:cstheme="minorHAnsi"/>
                <w:b/>
              </w:rPr>
              <w:t>(A)</w:t>
            </w:r>
            <w:r w:rsidR="00492981" w:rsidRPr="00081CE9">
              <w:rPr>
                <w:rFonts w:cstheme="minorHAnsi"/>
                <w:b/>
              </w:rPr>
              <w:t xml:space="preserve"> COLABORADOR (A)</w:t>
            </w:r>
          </w:p>
        </w:tc>
      </w:tr>
      <w:tr w:rsidR="00DA3786" w:rsidRPr="00081CE9" w14:paraId="02D94A57" w14:textId="77777777" w:rsidTr="002E7815">
        <w:trPr>
          <w:trHeight w:val="340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75B624" w14:textId="77777777" w:rsidR="00DA3786" w:rsidRPr="00081CE9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bookmarkStart w:id="0" w:name="Texto1"/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  <w:bookmarkEnd w:id="0"/>
          </w:p>
        </w:tc>
      </w:tr>
      <w:tr w:rsidR="00DA3786" w:rsidRPr="00081CE9" w14:paraId="1AAD8C58" w14:textId="77777777" w:rsidTr="00081CE9">
        <w:trPr>
          <w:trHeight w:val="43"/>
        </w:trPr>
        <w:tc>
          <w:tcPr>
            <w:tcW w:w="17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951D" w14:textId="77777777" w:rsidR="00DA3786" w:rsidRPr="00081CE9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81CE9">
              <w:rPr>
                <w:rFonts w:cstheme="minorHAnsi"/>
                <w:b/>
              </w:rPr>
              <w:t>CPF</w:t>
            </w:r>
          </w:p>
        </w:tc>
        <w:tc>
          <w:tcPr>
            <w:tcW w:w="19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366B81" w14:textId="77777777" w:rsidR="00DA3786" w:rsidRPr="00081CE9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81CE9">
              <w:rPr>
                <w:rFonts w:cstheme="minorHAnsi"/>
                <w:b/>
              </w:rPr>
              <w:t>MATRÍCULA</w:t>
            </w:r>
          </w:p>
        </w:tc>
        <w:tc>
          <w:tcPr>
            <w:tcW w:w="13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C708E9" w14:textId="77777777" w:rsidR="00DA3786" w:rsidRPr="00081CE9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81CE9">
              <w:rPr>
                <w:rFonts w:cstheme="minorHAnsi"/>
                <w:b/>
              </w:rPr>
              <w:t>DATA</w:t>
            </w:r>
            <w:r w:rsidR="007A5496" w:rsidRPr="00081CE9">
              <w:rPr>
                <w:rFonts w:cstheme="minorHAnsi"/>
                <w:b/>
              </w:rPr>
              <w:t xml:space="preserve"> DA SOLICITAÇÃO</w:t>
            </w:r>
          </w:p>
        </w:tc>
      </w:tr>
      <w:tr w:rsidR="00DA3786" w:rsidRPr="00081CE9" w14:paraId="1A7B1AA3" w14:textId="77777777" w:rsidTr="00723D5F">
        <w:trPr>
          <w:trHeight w:val="340"/>
        </w:trPr>
        <w:tc>
          <w:tcPr>
            <w:tcW w:w="17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BA34" w14:textId="77777777" w:rsidR="00DA3786" w:rsidRPr="00081CE9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9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D1323" w14:textId="6430B10B" w:rsidR="00DA3786" w:rsidRPr="00081CE9" w:rsidRDefault="00774323" w:rsidP="00CC53F9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sdt>
          <w:sdtPr>
            <w:rPr>
              <w:rFonts w:cstheme="minorHAnsi"/>
            </w:rPr>
            <w:id w:val="-347948907"/>
            <w:placeholder>
              <w:docPart w:val="1C0BFC6E636444C18FDF32699464FE09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1380" w:type="pct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000000"/>
                </w:tcBorders>
                <w:vAlign w:val="center"/>
              </w:tcPr>
              <w:p w14:paraId="7DA41308" w14:textId="77777777" w:rsidR="00DA3786" w:rsidRPr="00081CE9" w:rsidRDefault="00BC5234" w:rsidP="00BC5234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lang w:eastAsia="pt-BR"/>
                  </w:rPr>
                </w:pPr>
                <w:r w:rsidRPr="00081CE9">
                  <w:rPr>
                    <w:rFonts w:cstheme="minorHAnsi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DA3786" w:rsidRPr="00081CE9" w14:paraId="6CDA2749" w14:textId="77777777" w:rsidTr="00723D5F">
        <w:trPr>
          <w:trHeight w:val="156"/>
        </w:trPr>
        <w:tc>
          <w:tcPr>
            <w:tcW w:w="1710" w:type="pct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7FB99516" w14:textId="77777777" w:rsidR="00DA3786" w:rsidRPr="00081CE9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4"/>
                <w:szCs w:val="4"/>
                <w:lang w:eastAsia="pt-BR"/>
              </w:rPr>
            </w:pPr>
          </w:p>
        </w:tc>
        <w:tc>
          <w:tcPr>
            <w:tcW w:w="19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D995DD6" w14:textId="77777777" w:rsidR="00DA3786" w:rsidRPr="00081CE9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4"/>
                <w:szCs w:val="4"/>
                <w:lang w:eastAsia="pt-BR"/>
              </w:rPr>
            </w:pPr>
          </w:p>
        </w:tc>
        <w:tc>
          <w:tcPr>
            <w:tcW w:w="13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B1A37F" w14:textId="77777777" w:rsidR="00DA3786" w:rsidRPr="00081CE9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sz w:val="4"/>
                <w:szCs w:val="4"/>
                <w:lang w:eastAsia="pt-BR"/>
              </w:rPr>
            </w:pPr>
          </w:p>
        </w:tc>
      </w:tr>
      <w:tr w:rsidR="00DA3786" w:rsidRPr="00081CE9" w14:paraId="1C91BC5B" w14:textId="77777777" w:rsidTr="00081CE9">
        <w:trPr>
          <w:trHeight w:val="86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082207CB" w14:textId="77777777" w:rsidR="00DA3786" w:rsidRPr="00081CE9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81CE9">
              <w:rPr>
                <w:rFonts w:cstheme="minorHAnsi"/>
                <w:b/>
              </w:rPr>
              <w:t xml:space="preserve">DADOS PARA DEPÓSITO </w:t>
            </w:r>
          </w:p>
        </w:tc>
      </w:tr>
      <w:tr w:rsidR="00DA3786" w:rsidRPr="00081CE9" w14:paraId="0E68CD89" w14:textId="77777777" w:rsidTr="00081CE9">
        <w:trPr>
          <w:trHeight w:val="90"/>
        </w:trPr>
        <w:tc>
          <w:tcPr>
            <w:tcW w:w="17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F3BF16" w14:textId="77777777" w:rsidR="00DA3786" w:rsidRPr="00081CE9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81CE9">
              <w:rPr>
                <w:rFonts w:cstheme="minorHAnsi"/>
                <w:b/>
              </w:rPr>
              <w:t>BANCO</w:t>
            </w:r>
          </w:p>
        </w:tc>
        <w:tc>
          <w:tcPr>
            <w:tcW w:w="19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F6622B" w14:textId="77777777" w:rsidR="00DA3786" w:rsidRPr="00081CE9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81CE9">
              <w:rPr>
                <w:rFonts w:cstheme="minorHAnsi"/>
                <w:b/>
              </w:rPr>
              <w:t>AGÊNCIA</w:t>
            </w:r>
          </w:p>
        </w:tc>
        <w:tc>
          <w:tcPr>
            <w:tcW w:w="13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920E7C8" w14:textId="77777777" w:rsidR="00DA3786" w:rsidRPr="00081CE9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81CE9">
              <w:rPr>
                <w:rFonts w:cstheme="minorHAnsi"/>
                <w:b/>
              </w:rPr>
              <w:t>CONTA</w:t>
            </w:r>
          </w:p>
        </w:tc>
      </w:tr>
      <w:tr w:rsidR="00DA3786" w:rsidRPr="00081CE9" w14:paraId="69E92558" w14:textId="77777777" w:rsidTr="00723D5F">
        <w:trPr>
          <w:trHeight w:val="340"/>
        </w:trPr>
        <w:tc>
          <w:tcPr>
            <w:tcW w:w="17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A721" w14:textId="77777777" w:rsidR="00DA3786" w:rsidRPr="00081CE9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9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59D32" w14:textId="77777777" w:rsidR="00DA3786" w:rsidRPr="00081CE9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3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7BC3279" w14:textId="77777777" w:rsidR="00DA3786" w:rsidRPr="00081CE9" w:rsidRDefault="00BC5234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DA3786" w:rsidRPr="00081CE9" w14:paraId="7D9C3207" w14:textId="77777777" w:rsidTr="002E7815">
        <w:trPr>
          <w:trHeight w:val="106"/>
        </w:trPr>
        <w:tc>
          <w:tcPr>
            <w:tcW w:w="2067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4A958F" w14:textId="77777777" w:rsidR="00DA3786" w:rsidRPr="00081CE9" w:rsidRDefault="00DA3786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</w:p>
        </w:tc>
        <w:tc>
          <w:tcPr>
            <w:tcW w:w="169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585AB4" w14:textId="77777777" w:rsidR="00DA3786" w:rsidRPr="00081CE9" w:rsidRDefault="00DA3786" w:rsidP="00DA3786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124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9C775F" w14:textId="77777777" w:rsidR="00DA3786" w:rsidRPr="00081CE9" w:rsidRDefault="00DA3786" w:rsidP="00DA3786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</w:tr>
      <w:tr w:rsidR="00DA3786" w:rsidRPr="00081CE9" w14:paraId="42CCF83E" w14:textId="77777777" w:rsidTr="00081CE9">
        <w:trPr>
          <w:trHeight w:val="59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6C38316C" w14:textId="123CCDC0" w:rsidR="00DA3786" w:rsidRPr="00081CE9" w:rsidRDefault="00DA3786" w:rsidP="000C30E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t-BR"/>
              </w:rPr>
            </w:pPr>
            <w:r w:rsidRPr="00081CE9">
              <w:rPr>
                <w:rFonts w:eastAsia="Times New Roman" w:cstheme="minorHAnsi"/>
                <w:b/>
                <w:bCs/>
                <w:lang w:eastAsia="pt-BR"/>
              </w:rPr>
              <w:t> </w:t>
            </w:r>
            <w:r w:rsidR="000C30EE" w:rsidRPr="00081CE9">
              <w:rPr>
                <w:rFonts w:eastAsia="Times New Roman" w:cstheme="minorHAnsi"/>
                <w:b/>
                <w:bCs/>
                <w:lang w:eastAsia="pt-BR"/>
              </w:rPr>
              <w:t>VIAGEM REALIZADA</w:t>
            </w:r>
          </w:p>
        </w:tc>
      </w:tr>
      <w:tr w:rsidR="00DA3786" w:rsidRPr="00081CE9" w14:paraId="795CA9AC" w14:textId="77777777" w:rsidTr="00081CE9">
        <w:trPr>
          <w:trHeight w:val="43"/>
        </w:trPr>
        <w:tc>
          <w:tcPr>
            <w:tcW w:w="17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5C2DAD" w14:textId="45E19901" w:rsidR="00DA3786" w:rsidRPr="00081CE9" w:rsidRDefault="000C30EE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81CE9">
              <w:rPr>
                <w:rFonts w:cstheme="minorHAnsi"/>
                <w:b/>
              </w:rPr>
              <w:t>LOCAL DE ORIGEM</w:t>
            </w:r>
          </w:p>
        </w:tc>
        <w:tc>
          <w:tcPr>
            <w:tcW w:w="1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5126CF" w14:textId="65A52142" w:rsidR="00DA3786" w:rsidRPr="00081CE9" w:rsidRDefault="000C30EE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81CE9">
              <w:rPr>
                <w:rFonts w:cstheme="minorHAnsi"/>
                <w:b/>
              </w:rPr>
              <w:t>LOCAL DE DESTINO</w:t>
            </w:r>
          </w:p>
        </w:tc>
        <w:tc>
          <w:tcPr>
            <w:tcW w:w="19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4A8853" w14:textId="77777777" w:rsidR="00DA3786" w:rsidRPr="00081CE9" w:rsidRDefault="00DA3786" w:rsidP="0010418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081CE9">
              <w:rPr>
                <w:rFonts w:cstheme="minorHAnsi"/>
                <w:b/>
              </w:rPr>
              <w:t>DATA</w:t>
            </w:r>
            <w:r w:rsidR="0010418D" w:rsidRPr="00081CE9">
              <w:rPr>
                <w:rFonts w:cstheme="minorHAnsi"/>
                <w:b/>
              </w:rPr>
              <w:t xml:space="preserve"> DA VIAGEM</w:t>
            </w:r>
          </w:p>
        </w:tc>
      </w:tr>
      <w:tr w:rsidR="0010418D" w:rsidRPr="00081CE9" w14:paraId="651A6CB0" w14:textId="77777777" w:rsidTr="00723D5F">
        <w:trPr>
          <w:trHeight w:val="340"/>
        </w:trPr>
        <w:tc>
          <w:tcPr>
            <w:tcW w:w="171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1D4C" w14:textId="2D8C92BA" w:rsidR="0010418D" w:rsidRPr="00081CE9" w:rsidRDefault="00723D5F" w:rsidP="00BC5234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13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EE985" w14:textId="04E5B507" w:rsidR="0010418D" w:rsidRPr="00081CE9" w:rsidRDefault="00723D5F" w:rsidP="000C30EE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sdt>
          <w:sdtPr>
            <w:rPr>
              <w:rFonts w:cstheme="minorHAnsi"/>
            </w:rPr>
            <w:id w:val="2087026600"/>
            <w:placeholder>
              <w:docPart w:val="62E019C40F714329A9E9CC7A0D59A80C"/>
            </w:placeholder>
            <w:showingPlcHdr/>
            <w:date w:fullDate="2025-06-02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709" w:type="pct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E513F00" w14:textId="754F3255" w:rsidR="0010418D" w:rsidRPr="00081CE9" w:rsidRDefault="00723D5F" w:rsidP="0010418D">
                <w:pPr>
                  <w:spacing w:after="0" w:line="240" w:lineRule="auto"/>
                  <w:rPr>
                    <w:rFonts w:cstheme="minorHAnsi"/>
                  </w:rPr>
                </w:pPr>
                <w:r w:rsidRPr="00081CE9">
                  <w:rPr>
                    <w:rFonts w:cstheme="minorHAns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3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EAB8DF" w14:textId="77777777" w:rsidR="0010418D" w:rsidRPr="00081CE9" w:rsidRDefault="0010418D" w:rsidP="0010418D">
            <w:pPr>
              <w:spacing w:after="0" w:line="240" w:lineRule="auto"/>
              <w:jc w:val="center"/>
              <w:rPr>
                <w:rFonts w:cstheme="minorHAnsi"/>
              </w:rPr>
            </w:pPr>
            <w:r w:rsidRPr="00081CE9">
              <w:rPr>
                <w:rFonts w:cstheme="minorHAnsi"/>
              </w:rPr>
              <w:t>A</w:t>
            </w:r>
          </w:p>
        </w:tc>
        <w:sdt>
          <w:sdtPr>
            <w:rPr>
              <w:rFonts w:cstheme="minorHAnsi"/>
            </w:rPr>
            <w:id w:val="-1702782838"/>
            <w:placeholder>
              <w:docPart w:val="8BF37D63D5F44472BD77EBA06D37A9D4"/>
            </w:placeholder>
            <w:showingPlcHdr/>
            <w:date w:fullDate="2025-06-02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957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000000"/>
                </w:tcBorders>
                <w:vAlign w:val="center"/>
              </w:tcPr>
              <w:p w14:paraId="50C30818" w14:textId="232049F4" w:rsidR="0010418D" w:rsidRPr="00081CE9" w:rsidRDefault="00723D5F" w:rsidP="0010418D">
                <w:pPr>
                  <w:spacing w:after="0" w:line="240" w:lineRule="auto"/>
                  <w:rPr>
                    <w:rFonts w:cstheme="minorHAnsi"/>
                  </w:rPr>
                </w:pPr>
                <w:r w:rsidRPr="00081CE9">
                  <w:rPr>
                    <w:rFonts w:cstheme="minorHAnsi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AE46BD" w:rsidRPr="00081CE9" w14:paraId="0721977B" w14:textId="77777777" w:rsidTr="002E7815">
        <w:trPr>
          <w:trHeight w:val="340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860000"/>
            <w:vAlign w:val="center"/>
          </w:tcPr>
          <w:p w14:paraId="6AEC5263" w14:textId="52AFF8EC" w:rsidR="00AE46BD" w:rsidRPr="00081CE9" w:rsidRDefault="00AE46BD" w:rsidP="00AE46B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081CE9">
              <w:rPr>
                <w:rFonts w:cstheme="minorHAnsi"/>
                <w:b/>
                <w:bCs/>
              </w:rPr>
              <w:t>OBJETIVO DA VIAGEM</w:t>
            </w:r>
          </w:p>
        </w:tc>
      </w:tr>
      <w:tr w:rsidR="00AE46BD" w:rsidRPr="00081CE9" w14:paraId="7EEDDAA3" w14:textId="77777777" w:rsidTr="002E7815">
        <w:trPr>
          <w:trHeight w:val="433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B96454F" w14:textId="2578D7F1" w:rsidR="00AE46BD" w:rsidRPr="00081CE9" w:rsidRDefault="00723D5F" w:rsidP="0010418D">
            <w:pPr>
              <w:spacing w:after="0" w:line="240" w:lineRule="auto"/>
              <w:rPr>
                <w:rFonts w:cstheme="minorHAnsi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DA3786" w:rsidRPr="00081CE9" w14:paraId="0AB35DBF" w14:textId="77777777" w:rsidTr="002E7815">
        <w:trPr>
          <w:trHeight w:val="50"/>
        </w:trPr>
        <w:tc>
          <w:tcPr>
            <w:tcW w:w="2067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C89253" w14:textId="77777777" w:rsidR="00DA3786" w:rsidRPr="00081CE9" w:rsidRDefault="00DA3786" w:rsidP="00DA3786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169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A253B1" w14:textId="77777777" w:rsidR="00DA3786" w:rsidRPr="00081CE9" w:rsidRDefault="00DA3786" w:rsidP="00DA3786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124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718976" w14:textId="77777777" w:rsidR="00DA3786" w:rsidRPr="00081CE9" w:rsidRDefault="00DA3786" w:rsidP="00DA3786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</w:tr>
      <w:tr w:rsidR="00745EE2" w:rsidRPr="00081CE9" w14:paraId="4EE2B597" w14:textId="77777777" w:rsidTr="00081CE9">
        <w:trPr>
          <w:trHeight w:val="4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  <w:hideMark/>
          </w:tcPr>
          <w:p w14:paraId="1E200EC1" w14:textId="77777777" w:rsidR="00745EE2" w:rsidRPr="00081CE9" w:rsidRDefault="00745EE2" w:rsidP="00745E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081CE9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RELAÇÃO DE COMPROVANTES</w:t>
            </w:r>
          </w:p>
        </w:tc>
      </w:tr>
      <w:tr w:rsidR="00DA3786" w:rsidRPr="00081CE9" w14:paraId="64DA4FF9" w14:textId="77777777" w:rsidTr="00081CE9">
        <w:trPr>
          <w:trHeight w:val="43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3386" w14:textId="77777777" w:rsidR="00DA3786" w:rsidRPr="00081CE9" w:rsidRDefault="00745EE2" w:rsidP="00381C3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t-BR"/>
              </w:rPr>
            </w:pPr>
            <w:r w:rsidRPr="00081CE9">
              <w:rPr>
                <w:rFonts w:eastAsia="Times New Roman" w:cstheme="minorHAnsi"/>
                <w:b/>
                <w:bCs/>
                <w:lang w:eastAsia="pt-BR"/>
              </w:rPr>
              <w:t>N</w:t>
            </w:r>
            <w:r w:rsidR="00381C38" w:rsidRPr="00081CE9">
              <w:rPr>
                <w:rFonts w:eastAsia="Times New Roman" w:cstheme="minorHAnsi"/>
                <w:b/>
                <w:bCs/>
                <w:lang w:eastAsia="pt-BR"/>
              </w:rPr>
              <w:t>°</w:t>
            </w:r>
            <w:r w:rsidRPr="00081CE9">
              <w:rPr>
                <w:rFonts w:eastAsia="Times New Roman" w:cstheme="minorHAnsi"/>
                <w:b/>
                <w:bCs/>
                <w:lang w:eastAsia="pt-BR"/>
              </w:rPr>
              <w:t xml:space="preserve"> DO DOCUMENTO FISCAL</w:t>
            </w:r>
          </w:p>
        </w:tc>
        <w:tc>
          <w:tcPr>
            <w:tcW w:w="276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E9B6F" w14:textId="77777777" w:rsidR="00DA3786" w:rsidRPr="00081CE9" w:rsidRDefault="00A01453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t-BR"/>
              </w:rPr>
            </w:pPr>
            <w:r w:rsidRPr="00081CE9">
              <w:rPr>
                <w:rFonts w:eastAsia="Times New Roman" w:cstheme="minorHAnsi"/>
                <w:b/>
                <w:bCs/>
                <w:lang w:eastAsia="pt-BR"/>
              </w:rPr>
              <w:t>FAVORECIDO</w:t>
            </w:r>
          </w:p>
        </w:tc>
        <w:tc>
          <w:tcPr>
            <w:tcW w:w="9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BF8D" w14:textId="77777777" w:rsidR="00DA3786" w:rsidRPr="00081CE9" w:rsidRDefault="00A01453" w:rsidP="00DA378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t-BR"/>
              </w:rPr>
            </w:pPr>
            <w:r w:rsidRPr="00081CE9">
              <w:rPr>
                <w:rFonts w:eastAsia="Times New Roman" w:cstheme="minorHAnsi"/>
                <w:b/>
                <w:bCs/>
                <w:lang w:eastAsia="pt-BR"/>
              </w:rPr>
              <w:t>VALOR</w:t>
            </w:r>
          </w:p>
        </w:tc>
      </w:tr>
      <w:tr w:rsidR="00723D5F" w:rsidRPr="00081CE9" w14:paraId="3E556064" w14:textId="77777777" w:rsidTr="00081CE9">
        <w:trPr>
          <w:trHeight w:val="237"/>
        </w:trPr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F5CD" w14:textId="58AC4ECD" w:rsidR="00723D5F" w:rsidRPr="00081CE9" w:rsidRDefault="00723D5F" w:rsidP="00723D5F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276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473FE" w14:textId="6557F4F9" w:rsidR="00723D5F" w:rsidRPr="00081CE9" w:rsidRDefault="00723D5F" w:rsidP="00723D5F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2ABCB" w14:textId="23586A42" w:rsidR="00723D5F" w:rsidRPr="00081CE9" w:rsidRDefault="00723D5F" w:rsidP="00723D5F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DA3786" w:rsidRPr="00081CE9" w14:paraId="5A178A5D" w14:textId="77777777" w:rsidTr="00081CE9">
        <w:trPr>
          <w:trHeight w:val="238"/>
        </w:trPr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A767" w14:textId="77777777" w:rsidR="00DA3786" w:rsidRPr="00081CE9" w:rsidRDefault="00BC5234" w:rsidP="007331AE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276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61AC6" w14:textId="77777777" w:rsidR="00DA3786" w:rsidRPr="00081CE9" w:rsidRDefault="00BC5234" w:rsidP="007A5496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DD73F" w14:textId="5282657C" w:rsidR="00DA3786" w:rsidRPr="00081CE9" w:rsidRDefault="00723D5F" w:rsidP="009C1C40">
            <w:pPr>
              <w:tabs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745EE2" w:rsidRPr="00081CE9" w14:paraId="44D794FD" w14:textId="77777777" w:rsidTr="00081CE9">
        <w:trPr>
          <w:trHeight w:val="238"/>
        </w:trPr>
        <w:tc>
          <w:tcPr>
            <w:tcW w:w="12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0300" w14:textId="77777777" w:rsidR="00745EE2" w:rsidRPr="00081CE9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276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40273" w14:textId="77777777" w:rsidR="00745EE2" w:rsidRPr="00081CE9" w:rsidRDefault="00BC5234" w:rsidP="00745EE2">
            <w:pPr>
              <w:tabs>
                <w:tab w:val="left" w:pos="6663"/>
              </w:tabs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9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EBB63" w14:textId="05D0AD74" w:rsidR="00745EE2" w:rsidRPr="00081CE9" w:rsidRDefault="00723D5F" w:rsidP="009C1C40">
            <w:pPr>
              <w:tabs>
                <w:tab w:val="left" w:pos="4253"/>
                <w:tab w:val="left" w:pos="6521"/>
                <w:tab w:val="left" w:pos="6663"/>
              </w:tabs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745EE2" w:rsidRPr="00081CE9" w14:paraId="563A5D6D" w14:textId="77777777" w:rsidTr="00081CE9">
        <w:trPr>
          <w:trHeight w:val="45"/>
        </w:trPr>
        <w:tc>
          <w:tcPr>
            <w:tcW w:w="1250" w:type="pct"/>
            <w:tcBorders>
              <w:top w:val="single" w:sz="4" w:space="0" w:color="auto"/>
            </w:tcBorders>
            <w:vAlign w:val="center"/>
          </w:tcPr>
          <w:p w14:paraId="0A9C0C18" w14:textId="77777777" w:rsidR="000C30EE" w:rsidRPr="00081CE9" w:rsidRDefault="000C30EE" w:rsidP="00745EE2">
            <w:pPr>
              <w:spacing w:after="0" w:line="240" w:lineRule="auto"/>
              <w:rPr>
                <w:rFonts w:eastAsia="Times New Roman" w:cstheme="minorHAnsi"/>
                <w:color w:val="000000"/>
                <w:sz w:val="6"/>
                <w:szCs w:val="6"/>
                <w:lang w:eastAsia="pt-BR"/>
              </w:rPr>
            </w:pPr>
          </w:p>
        </w:tc>
        <w:tc>
          <w:tcPr>
            <w:tcW w:w="2762" w:type="pct"/>
            <w:gridSpan w:val="7"/>
            <w:tcBorders>
              <w:top w:val="single" w:sz="4" w:space="0" w:color="auto"/>
              <w:left w:val="nil"/>
            </w:tcBorders>
            <w:vAlign w:val="center"/>
          </w:tcPr>
          <w:p w14:paraId="1F88A1D4" w14:textId="77777777" w:rsidR="00745EE2" w:rsidRPr="00081CE9" w:rsidRDefault="00745EE2" w:rsidP="00745EE2">
            <w:pPr>
              <w:spacing w:after="0" w:line="240" w:lineRule="auto"/>
              <w:rPr>
                <w:rFonts w:eastAsia="Times New Roman" w:cstheme="minorHAnsi"/>
                <w:color w:val="000000"/>
                <w:sz w:val="6"/>
                <w:szCs w:val="6"/>
                <w:lang w:eastAsia="pt-BR"/>
              </w:rPr>
            </w:pPr>
          </w:p>
        </w:tc>
        <w:tc>
          <w:tcPr>
            <w:tcW w:w="988" w:type="pct"/>
            <w:gridSpan w:val="2"/>
            <w:tcBorders>
              <w:top w:val="single" w:sz="4" w:space="0" w:color="auto"/>
              <w:left w:val="nil"/>
            </w:tcBorders>
            <w:vAlign w:val="center"/>
          </w:tcPr>
          <w:p w14:paraId="57B502D4" w14:textId="77777777" w:rsidR="00745EE2" w:rsidRPr="00081CE9" w:rsidRDefault="00745EE2" w:rsidP="00745EE2">
            <w:pPr>
              <w:spacing w:after="0" w:line="240" w:lineRule="auto"/>
              <w:rPr>
                <w:rStyle w:val="Estilo5"/>
                <w:rFonts w:asciiTheme="minorHAnsi" w:hAnsiTheme="minorHAnsi" w:cstheme="minorHAnsi"/>
                <w:sz w:val="6"/>
                <w:szCs w:val="6"/>
              </w:rPr>
            </w:pPr>
          </w:p>
        </w:tc>
      </w:tr>
    </w:tbl>
    <w:tbl>
      <w:tblPr>
        <w:tblW w:w="10773" w:type="dxa"/>
        <w:tblInd w:w="-11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6"/>
        <w:gridCol w:w="2693"/>
        <w:gridCol w:w="2694"/>
      </w:tblGrid>
      <w:tr w:rsidR="00B626CA" w:rsidRPr="00081CE9" w14:paraId="1F1B2B85" w14:textId="77777777" w:rsidTr="00081CE9">
        <w:trPr>
          <w:trHeight w:val="72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noWrap/>
            <w:vAlign w:val="bottom"/>
            <w:hideMark/>
          </w:tcPr>
          <w:p w14:paraId="5EB69FBE" w14:textId="4041F08A" w:rsidR="00B626CA" w:rsidRPr="00081CE9" w:rsidRDefault="00B626CA" w:rsidP="00B626C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081CE9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IDENTIFICAÇÃO DO VEÍCULO</w:t>
            </w:r>
            <w:r w:rsidR="00022CF3" w:rsidRPr="00081CE9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/VIAGEM</w:t>
            </w:r>
          </w:p>
        </w:tc>
      </w:tr>
      <w:tr w:rsidR="00B626CA" w:rsidRPr="00081CE9" w14:paraId="5F9D6ACB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614B94" w14:textId="3C28D17E" w:rsidR="00B626CA" w:rsidRPr="00081CE9" w:rsidRDefault="00022CF3" w:rsidP="00B626CA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ENDEREÇO DE ORIGEM:</w:t>
            </w:r>
            <w:r w:rsidR="00964842" w:rsidRPr="00081CE9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022CF3" w:rsidRPr="00081CE9" w14:paraId="5BD4EBB5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26A32526" w14:textId="04F998CE" w:rsidR="00022CF3" w:rsidRPr="00081CE9" w:rsidRDefault="00022CF3" w:rsidP="00B626CA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ENDEREÇO DE DESTINO:</w:t>
            </w:r>
            <w:r w:rsidR="00964842" w:rsidRPr="00081CE9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022CF3" w:rsidRPr="00081CE9" w14:paraId="4386454B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206E5381" w14:textId="7667DBFE" w:rsidR="00022CF3" w:rsidRPr="00081CE9" w:rsidRDefault="00022CF3" w:rsidP="00B626CA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PROPRIETÁRIO:</w:t>
            </w:r>
            <w:r w:rsidR="00964842" w:rsidRPr="00081CE9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B626CA" w:rsidRPr="00081CE9" w14:paraId="48F5F481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16DBAB" w14:textId="096F9238" w:rsidR="00B626CA" w:rsidRPr="00081CE9" w:rsidRDefault="00B626CA" w:rsidP="00B626CA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MARCA/MODELO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t>/ANO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t>:</w:t>
            </w:r>
            <w:r w:rsidR="00964842" w:rsidRPr="00081CE9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B626CA" w:rsidRPr="00081CE9" w14:paraId="281247DF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B1DA59" w14:textId="18491409" w:rsidR="00B626CA" w:rsidRPr="00081CE9" w:rsidRDefault="00B626CA" w:rsidP="00B626CA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PLACA:</w:t>
            </w:r>
            <w:r w:rsidR="00964842" w:rsidRPr="00081CE9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B626CA" w:rsidRPr="00081CE9" w14:paraId="4706EDCC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5C110C" w14:textId="46925EC2" w:rsidR="00B626CA" w:rsidRPr="00081CE9" w:rsidRDefault="00B626CA" w:rsidP="00B626CA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CONSUMO OFICIAL (KM/L), CONFORME TABELA PBE/INMETRO):</w:t>
            </w:r>
            <w:r w:rsidR="00964842" w:rsidRPr="00081CE9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B626CA" w:rsidRPr="00081CE9" w14:paraId="54CAE854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82B6B95" w14:textId="784A08DF" w:rsidR="00B626CA" w:rsidRPr="00081CE9" w:rsidRDefault="00B626CA" w:rsidP="00B626CA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QUILOMETRAGEM PERCORRIDA (EM KM):</w:t>
            </w:r>
            <w:r w:rsidR="00964842" w:rsidRPr="00081CE9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B626CA" w:rsidRPr="00081CE9" w14:paraId="325C8F0F" w14:textId="77777777" w:rsidTr="00B626CA">
        <w:trPr>
          <w:trHeight w:val="300"/>
        </w:trPr>
        <w:tc>
          <w:tcPr>
            <w:tcW w:w="107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FB702" w14:textId="01213787" w:rsidR="00B626CA" w:rsidRPr="00081CE9" w:rsidRDefault="00B626CA" w:rsidP="00B626CA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VALOR DO COMBUSTÍVEL (POR LITRO), CONFORME NOTA FISCAL:</w:t>
            </w:r>
            <w:r w:rsidR="00964842" w:rsidRPr="00081CE9">
              <w:rPr>
                <w:rFonts w:eastAsia="Times New Roman" w:cstheme="minorHAnsi"/>
                <w:color w:val="000000"/>
                <w:lang w:eastAsia="pt-BR"/>
              </w:rPr>
              <w:t xml:space="preserve"> 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="00723D5F"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BA40E2" w:rsidRPr="00081CE9" w14:paraId="12D5D3B8" w14:textId="77777777" w:rsidTr="00081CE9">
        <w:trPr>
          <w:trHeight w:val="182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noWrap/>
            <w:vAlign w:val="bottom"/>
            <w:hideMark/>
          </w:tcPr>
          <w:p w14:paraId="75B51DA6" w14:textId="77777777" w:rsidR="00BA40E2" w:rsidRPr="00081CE9" w:rsidRDefault="00BA40E2" w:rsidP="002F228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081CE9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DESPESAS REALIZADAS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bottom"/>
          </w:tcPr>
          <w:p w14:paraId="1FB09FDB" w14:textId="77777777" w:rsidR="00BA40E2" w:rsidRPr="00081CE9" w:rsidRDefault="00BA40E2" w:rsidP="002F228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081CE9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VALOR PAGO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bottom"/>
          </w:tcPr>
          <w:p w14:paraId="11EB818E" w14:textId="55F15B11" w:rsidR="00BA40E2" w:rsidRPr="00081CE9" w:rsidRDefault="00BA40E2" w:rsidP="002F228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081CE9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VALOR P/ REEMBOLSO</w:t>
            </w:r>
          </w:p>
        </w:tc>
      </w:tr>
      <w:tr w:rsidR="00BA40E2" w:rsidRPr="00081CE9" w14:paraId="083B03C8" w14:textId="77777777" w:rsidTr="00BA40E2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5FF72" w14:textId="4F816CC5" w:rsidR="00BA40E2" w:rsidRPr="00081CE9" w:rsidRDefault="00BA40E2" w:rsidP="002F228B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COMBUSTÍVEIS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818CB" w14:textId="46D8DB1C" w:rsidR="00BA40E2" w:rsidRPr="00081CE9" w:rsidRDefault="00723D5F" w:rsidP="00723D5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7F6FD" w14:textId="1E879628" w:rsidR="00BA40E2" w:rsidRPr="00081CE9" w:rsidRDefault="00723D5F" w:rsidP="00723D5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BA40E2" w:rsidRPr="00081CE9" w14:paraId="1467585D" w14:textId="77777777" w:rsidTr="00BA40E2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CAA51" w14:textId="77777777" w:rsidR="00BA40E2" w:rsidRPr="00081CE9" w:rsidRDefault="00BA40E2" w:rsidP="002F228B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OUTROS: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464814" w14:textId="5776BD2A" w:rsidR="00BA40E2" w:rsidRPr="00081CE9" w:rsidRDefault="00723D5F" w:rsidP="00723D5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CC827" w14:textId="70CD4052" w:rsidR="00BA40E2" w:rsidRPr="00081CE9" w:rsidRDefault="00723D5F" w:rsidP="00723D5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BA40E2" w:rsidRPr="00081CE9" w14:paraId="6AFEA055" w14:textId="77777777" w:rsidTr="00BA40E2">
        <w:trPr>
          <w:trHeight w:val="30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020DA" w14:textId="77777777" w:rsidR="00BA40E2" w:rsidRPr="00081CE9" w:rsidRDefault="00BA40E2" w:rsidP="002F228B">
            <w:pPr>
              <w:spacing w:after="0" w:line="240" w:lineRule="auto"/>
              <w:rPr>
                <w:rFonts w:eastAsia="Times New Roman" w:cstheme="minorHAnsi"/>
                <w:b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b/>
                <w:color w:val="000000"/>
                <w:lang w:eastAsia="pt-BR"/>
              </w:rPr>
              <w:t>SITUAÇÃO FINAL: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C8FD07" w14:textId="1F392704" w:rsidR="00BA40E2" w:rsidRPr="00081CE9" w:rsidRDefault="00723D5F" w:rsidP="00723D5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EBB27" w14:textId="6A4286E3" w:rsidR="00BA40E2" w:rsidRPr="00081CE9" w:rsidRDefault="00723D5F" w:rsidP="00723D5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noProof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</w:tbl>
    <w:tbl>
      <w:tblPr>
        <w:tblpPr w:leftFromText="141" w:rightFromText="141" w:vertAnchor="text" w:horzAnchor="margin" w:tblpXSpec="center" w:tblpY="131"/>
        <w:tblOverlap w:val="never"/>
        <w:tblW w:w="634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6"/>
        <w:gridCol w:w="861"/>
        <w:gridCol w:w="2735"/>
        <w:gridCol w:w="917"/>
        <w:gridCol w:w="2677"/>
      </w:tblGrid>
      <w:tr w:rsidR="00BA40E2" w:rsidRPr="00081CE9" w14:paraId="76F20E2E" w14:textId="77777777" w:rsidTr="00081CE9">
        <w:trPr>
          <w:trHeight w:val="53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2D1100" w14:textId="77777777" w:rsidR="00BA40E2" w:rsidRPr="00081CE9" w:rsidRDefault="00BA40E2" w:rsidP="00BA40E2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</w:tr>
      <w:tr w:rsidR="00BA40E2" w:rsidRPr="00081CE9" w14:paraId="6D462FF7" w14:textId="77777777" w:rsidTr="00081CE9">
        <w:trPr>
          <w:trHeight w:val="6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860000"/>
            <w:vAlign w:val="center"/>
            <w:hideMark/>
          </w:tcPr>
          <w:p w14:paraId="3F16EB1B" w14:textId="77777777" w:rsidR="00BA40E2" w:rsidRPr="00081CE9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081CE9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SOLICITANTE</w:t>
            </w:r>
          </w:p>
        </w:tc>
      </w:tr>
      <w:tr w:rsidR="00BA40E2" w:rsidRPr="00081CE9" w14:paraId="4B35C629" w14:textId="77777777" w:rsidTr="00BA40E2">
        <w:trPr>
          <w:trHeight w:val="459"/>
        </w:trPr>
        <w:sdt>
          <w:sdtPr>
            <w:rPr>
              <w:rFonts w:cstheme="minorHAnsi"/>
            </w:rPr>
            <w:id w:val="1435013291"/>
            <w:placeholder>
              <w:docPart w:val="C900F0DBF8B4489B989291615DA8622C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2066" w:type="pct"/>
                <w:gridSpan w:val="2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vAlign w:val="bottom"/>
              </w:tcPr>
              <w:p w14:paraId="38AB09AC" w14:textId="77777777" w:rsidR="00BA40E2" w:rsidRPr="00081CE9" w:rsidRDefault="00BA40E2" w:rsidP="00BA40E2">
                <w:pPr>
                  <w:spacing w:after="0" w:line="240" w:lineRule="auto"/>
                  <w:jc w:val="center"/>
                  <w:rPr>
                    <w:rFonts w:cstheme="minorHAnsi"/>
                  </w:rPr>
                </w:pPr>
                <w:r w:rsidRPr="00081CE9">
                  <w:rPr>
                    <w:rFonts w:cstheme="minorHAns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9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49ED78A" w14:textId="77777777" w:rsidR="00BA40E2" w:rsidRPr="00081CE9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_______________________________</w:t>
            </w:r>
          </w:p>
        </w:tc>
        <w:tc>
          <w:tcPr>
            <w:tcW w:w="12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CBF8A9F" w14:textId="719FC470" w:rsidR="00BA40E2" w:rsidRPr="00081CE9" w:rsidRDefault="00227EE7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instrText xml:space="preserve"> FORMTEXT </w:instrTex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lang w:eastAsia="pt-BR"/>
              </w:rPr>
              <w:t> </w:t>
            </w:r>
            <w:r w:rsidRPr="00081CE9">
              <w:rPr>
                <w:rFonts w:eastAsia="Times New Roman" w:cstheme="minorHAnsi"/>
                <w:color w:val="000000"/>
                <w:lang w:eastAsia="pt-BR"/>
              </w:rPr>
              <w:fldChar w:fldCharType="end"/>
            </w:r>
          </w:p>
        </w:tc>
      </w:tr>
      <w:tr w:rsidR="00BA40E2" w:rsidRPr="00081CE9" w14:paraId="1ADFC0EF" w14:textId="77777777" w:rsidTr="00BA40E2">
        <w:trPr>
          <w:trHeight w:val="300"/>
        </w:trPr>
        <w:tc>
          <w:tcPr>
            <w:tcW w:w="206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FFE8E9" w14:textId="77777777" w:rsidR="00BA40E2" w:rsidRPr="00081CE9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69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972091" w14:textId="77777777" w:rsidR="00BA40E2" w:rsidRPr="00081CE9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Carimbo/Assinatura</w:t>
            </w:r>
          </w:p>
        </w:tc>
        <w:tc>
          <w:tcPr>
            <w:tcW w:w="1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92010" w14:textId="77777777" w:rsidR="00BA40E2" w:rsidRPr="00081CE9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Matrícula</w:t>
            </w:r>
          </w:p>
        </w:tc>
      </w:tr>
      <w:tr w:rsidR="00BA40E2" w:rsidRPr="00081CE9" w14:paraId="3B8CDAD3" w14:textId="77777777" w:rsidTr="00BA40E2">
        <w:trPr>
          <w:trHeight w:val="300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505E" w14:textId="6CC58ECE" w:rsidR="00BA40E2" w:rsidRPr="00081CE9" w:rsidRDefault="00BA40E2" w:rsidP="00081CE9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Declaro, sob as penas da lei, que as informações prestadas são verdadeiras, que o deslocamento foi realizado exclusivamente no interesse do serviço e que os documentos anexos correspondem ao abastecimento do veículo informado acima.</w:t>
            </w:r>
          </w:p>
        </w:tc>
      </w:tr>
      <w:tr w:rsidR="00BA40E2" w:rsidRPr="00081CE9" w14:paraId="76DD29BF" w14:textId="77777777" w:rsidTr="00081CE9">
        <w:trPr>
          <w:trHeight w:val="4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25B39EBB" w14:textId="324202EC" w:rsidR="00BA40E2" w:rsidRPr="00081CE9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 xml:space="preserve">APROVAÇÃO DA </w:t>
            </w:r>
            <w:r w:rsidR="00733422" w:rsidRPr="00081CE9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AUTORIDADE CONCEDENTE</w:t>
            </w:r>
          </w:p>
        </w:tc>
      </w:tr>
      <w:tr w:rsidR="00BA40E2" w:rsidRPr="00081CE9" w14:paraId="2ED24B58" w14:textId="77777777" w:rsidTr="00733422">
        <w:trPr>
          <w:trHeight w:val="563"/>
        </w:trPr>
        <w:sdt>
          <w:sdtPr>
            <w:rPr>
              <w:rFonts w:cstheme="minorHAnsi"/>
            </w:rPr>
            <w:id w:val="1571920403"/>
            <w:placeholder>
              <w:docPart w:val="BB48A4C564C5436F9F2DB5396BA09561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1667" w:type="pct"/>
                <w:tcBorders>
                  <w:top w:val="single" w:sz="4" w:space="0" w:color="auto"/>
                  <w:left w:val="single" w:sz="4" w:space="0" w:color="auto"/>
                </w:tcBorders>
                <w:shd w:val="clear" w:color="auto" w:fill="FFFFFF" w:themeFill="background1"/>
                <w:vAlign w:val="bottom"/>
              </w:tcPr>
              <w:p w14:paraId="1D977EF9" w14:textId="77777777" w:rsidR="00BA40E2" w:rsidRPr="00081CE9" w:rsidRDefault="00BA40E2" w:rsidP="00BA40E2">
                <w:pPr>
                  <w:spacing w:after="0" w:line="240" w:lineRule="auto"/>
                  <w:jc w:val="center"/>
                  <w:rPr>
                    <w:rFonts w:eastAsia="Times New Roman" w:cstheme="minorHAnsi"/>
                    <w:b/>
                    <w:bCs/>
                    <w:color w:val="000000" w:themeColor="text1"/>
                    <w:lang w:eastAsia="pt-BR"/>
                  </w:rPr>
                </w:pPr>
                <w:r w:rsidRPr="00081CE9">
                  <w:rPr>
                    <w:rFonts w:cstheme="minorHAns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67" w:type="pct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bottom"/>
          </w:tcPr>
          <w:p w14:paraId="57EED03A" w14:textId="77777777" w:rsidR="00BA40E2" w:rsidRPr="00081CE9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_______________________________</w:t>
            </w:r>
          </w:p>
        </w:tc>
        <w:tc>
          <w:tcPr>
            <w:tcW w:w="1666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FB71CA1" w14:textId="77777777" w:rsidR="00BA40E2" w:rsidRPr="00081CE9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lang w:eastAsia="pt-BR"/>
              </w:rPr>
            </w:pPr>
          </w:p>
        </w:tc>
      </w:tr>
      <w:tr w:rsidR="00BA40E2" w:rsidRPr="00081CE9" w14:paraId="097D4DC4" w14:textId="77777777" w:rsidTr="00733422">
        <w:trPr>
          <w:trHeight w:val="300"/>
        </w:trPr>
        <w:tc>
          <w:tcPr>
            <w:tcW w:w="1667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4A13660" w14:textId="77777777" w:rsidR="00BA40E2" w:rsidRPr="00081CE9" w:rsidRDefault="00BA40E2" w:rsidP="00BA40E2">
            <w:pPr>
              <w:spacing w:after="0" w:line="240" w:lineRule="auto"/>
              <w:jc w:val="center"/>
              <w:rPr>
                <w:rFonts w:cstheme="minorHAnsi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667" w:type="pct"/>
            <w:gridSpan w:val="2"/>
            <w:shd w:val="clear" w:color="auto" w:fill="FFFFFF" w:themeFill="background1"/>
            <w:vAlign w:val="center"/>
          </w:tcPr>
          <w:p w14:paraId="47AFDEAF" w14:textId="77777777" w:rsidR="00BA40E2" w:rsidRPr="00081CE9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Carimbo/Assinatura</w:t>
            </w:r>
          </w:p>
        </w:tc>
        <w:tc>
          <w:tcPr>
            <w:tcW w:w="1666" w:type="pct"/>
            <w:gridSpan w:val="2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FEC94C" w14:textId="77777777" w:rsidR="00BA40E2" w:rsidRPr="00081CE9" w:rsidRDefault="00BA40E2" w:rsidP="00BA40E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  <w:tr w:rsidR="00733422" w:rsidRPr="00081CE9" w14:paraId="1174060B" w14:textId="77777777" w:rsidTr="00081CE9">
        <w:trPr>
          <w:trHeight w:val="188"/>
        </w:trPr>
        <w:tc>
          <w:tcPr>
            <w:tcW w:w="500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60000"/>
            <w:vAlign w:val="center"/>
          </w:tcPr>
          <w:p w14:paraId="3C653376" w14:textId="1E3221C4" w:rsidR="00733422" w:rsidRPr="00081CE9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990033"/>
                <w:lang w:eastAsia="pt-BR"/>
              </w:rPr>
            </w:pPr>
            <w:r w:rsidRPr="00081CE9"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  <w:t>APROVAÇÃO DA PRESIDÊNCIA</w:t>
            </w:r>
          </w:p>
        </w:tc>
      </w:tr>
      <w:tr w:rsidR="00733422" w:rsidRPr="00081CE9" w14:paraId="6CC160B2" w14:textId="77777777" w:rsidTr="00733422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81EF2D" w14:textId="77777777" w:rsidR="00733422" w:rsidRPr="00081CE9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</w:p>
        </w:tc>
      </w:tr>
      <w:tr w:rsidR="00733422" w:rsidRPr="00081CE9" w14:paraId="0C39BC53" w14:textId="77777777" w:rsidTr="00733422">
        <w:trPr>
          <w:trHeight w:val="300"/>
        </w:trPr>
        <w:sdt>
          <w:sdtPr>
            <w:rPr>
              <w:rFonts w:cstheme="minorHAnsi"/>
            </w:rPr>
            <w:id w:val="1612859285"/>
            <w:placeholder>
              <w:docPart w:val="A4D2004C21844BC99987E0B2AA948299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1667" w:type="pct"/>
                <w:tcBorders>
                  <w:left w:val="single" w:sz="4" w:space="0" w:color="auto"/>
                </w:tcBorders>
                <w:vAlign w:val="center"/>
              </w:tcPr>
              <w:p w14:paraId="130AC3CA" w14:textId="30E34AB1" w:rsidR="00733422" w:rsidRPr="00081CE9" w:rsidRDefault="00733422" w:rsidP="00BA40E2">
                <w:pPr>
                  <w:spacing w:after="0" w:line="240" w:lineRule="auto"/>
                  <w:jc w:val="center"/>
                  <w:rPr>
                    <w:rFonts w:eastAsia="Times New Roman" w:cstheme="minorHAnsi"/>
                    <w:b/>
                    <w:bCs/>
                    <w:color w:val="FFFFFF" w:themeColor="background1"/>
                    <w:lang w:eastAsia="pt-BR"/>
                  </w:rPr>
                </w:pPr>
                <w:r w:rsidRPr="00081CE9">
                  <w:rPr>
                    <w:rFonts w:cstheme="minorHAns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1667" w:type="pct"/>
            <w:gridSpan w:val="2"/>
            <w:tcBorders>
              <w:bottom w:val="single" w:sz="4" w:space="0" w:color="auto"/>
            </w:tcBorders>
            <w:vAlign w:val="center"/>
          </w:tcPr>
          <w:p w14:paraId="1F05D7E1" w14:textId="77777777" w:rsidR="00733422" w:rsidRPr="00081CE9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</w:p>
        </w:tc>
        <w:tc>
          <w:tcPr>
            <w:tcW w:w="1666" w:type="pct"/>
            <w:gridSpan w:val="2"/>
            <w:tcBorders>
              <w:right w:val="single" w:sz="4" w:space="0" w:color="auto"/>
            </w:tcBorders>
            <w:vAlign w:val="center"/>
          </w:tcPr>
          <w:p w14:paraId="5149832A" w14:textId="480C183D" w:rsidR="00733422" w:rsidRPr="00081CE9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</w:p>
        </w:tc>
      </w:tr>
      <w:tr w:rsidR="00733422" w:rsidRPr="00081CE9" w14:paraId="4449EFF3" w14:textId="77777777" w:rsidTr="00BB74BA">
        <w:trPr>
          <w:trHeight w:val="220"/>
        </w:trPr>
        <w:tc>
          <w:tcPr>
            <w:tcW w:w="1667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88AF05" w14:textId="79F44080" w:rsidR="00733422" w:rsidRPr="00081CE9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1667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F1F52" w14:textId="4A56BB6D" w:rsidR="00733422" w:rsidRPr="00081CE9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  <w:r w:rsidRPr="00081CE9">
              <w:rPr>
                <w:rFonts w:eastAsia="Times New Roman" w:cstheme="minorHAnsi"/>
                <w:color w:val="000000"/>
                <w:lang w:eastAsia="pt-BR"/>
              </w:rPr>
              <w:t>Carimbo/Assinatura</w:t>
            </w:r>
          </w:p>
        </w:tc>
        <w:tc>
          <w:tcPr>
            <w:tcW w:w="1667" w:type="pct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CAA173B" w14:textId="40ABCA9D" w:rsidR="00733422" w:rsidRPr="00081CE9" w:rsidRDefault="00733422" w:rsidP="00BA40E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pt-BR"/>
              </w:rPr>
            </w:pPr>
          </w:p>
        </w:tc>
      </w:tr>
    </w:tbl>
    <w:p w14:paraId="69351866" w14:textId="11161FD2" w:rsidR="00BA40E2" w:rsidRPr="00081CE9" w:rsidRDefault="00B626CA" w:rsidP="00BA40E2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  <w:r w:rsidRPr="00081CE9">
        <w:rPr>
          <w:rFonts w:cstheme="minorHAnsi"/>
          <w:b/>
          <w:sz w:val="18"/>
          <w:szCs w:val="18"/>
        </w:rPr>
        <w:t xml:space="preserve">(*) Este formulário deverá ser entregue com todos os campos preenchidos e devidamente assinado pelo colaborador solicitante e pela chefia imediata, autorizada a conceder diárias e/ou adiantamentos. </w:t>
      </w:r>
    </w:p>
    <w:p w14:paraId="09E8B647" w14:textId="0DE3E88B" w:rsidR="00D234A9" w:rsidRPr="00081CE9" w:rsidRDefault="00B626CA" w:rsidP="00081CE9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  <w:r w:rsidRPr="00081CE9">
        <w:rPr>
          <w:rFonts w:cstheme="minorHAnsi"/>
          <w:b/>
          <w:sz w:val="18"/>
          <w:szCs w:val="18"/>
        </w:rPr>
        <w:t>(**) Os dados bancários informados deverão ser obrigatoriamente do Banco do Brasil.</w:t>
      </w:r>
    </w:p>
    <w:sectPr w:rsidR="00D234A9" w:rsidRPr="00081CE9" w:rsidSect="002C13A6">
      <w:headerReference w:type="default" r:id="rId8"/>
      <w:pgSz w:w="11906" w:h="16838"/>
      <w:pgMar w:top="1418" w:right="170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6AA95" w14:textId="77777777" w:rsidR="006476D7" w:rsidRDefault="006476D7" w:rsidP="007A5496">
      <w:pPr>
        <w:spacing w:after="0" w:line="240" w:lineRule="auto"/>
      </w:pPr>
      <w:r>
        <w:separator/>
      </w:r>
    </w:p>
  </w:endnote>
  <w:endnote w:type="continuationSeparator" w:id="0">
    <w:p w14:paraId="1874B3D0" w14:textId="77777777" w:rsidR="006476D7" w:rsidRDefault="006476D7" w:rsidP="007A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C1979" w14:textId="77777777" w:rsidR="006476D7" w:rsidRDefault="006476D7" w:rsidP="007A5496">
      <w:pPr>
        <w:spacing w:after="0" w:line="240" w:lineRule="auto"/>
      </w:pPr>
      <w:r>
        <w:separator/>
      </w:r>
    </w:p>
  </w:footnote>
  <w:footnote w:type="continuationSeparator" w:id="0">
    <w:p w14:paraId="04110021" w14:textId="77777777" w:rsidR="006476D7" w:rsidRDefault="006476D7" w:rsidP="007A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46" w:type="dxa"/>
      <w:jc w:val="center"/>
      <w:tblLook w:val="04A0" w:firstRow="1" w:lastRow="0" w:firstColumn="1" w:lastColumn="0" w:noHBand="0" w:noVBand="1"/>
    </w:tblPr>
    <w:tblGrid>
      <w:gridCol w:w="3319"/>
      <w:gridCol w:w="5748"/>
      <w:gridCol w:w="1679"/>
    </w:tblGrid>
    <w:tr w:rsidR="007A5496" w14:paraId="011304F9" w14:textId="77777777" w:rsidTr="00A01453">
      <w:trPr>
        <w:trHeight w:val="413"/>
        <w:jc w:val="center"/>
      </w:trPr>
      <w:tc>
        <w:tcPr>
          <w:tcW w:w="3319" w:type="dxa"/>
          <w:vMerge w:val="restart"/>
        </w:tcPr>
        <w:p w14:paraId="555ADDAA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  <w:r>
            <w:rPr>
              <w:sz w:val="2"/>
              <w:szCs w:val="2"/>
            </w:rPr>
            <w:t>111</w:t>
          </w:r>
        </w:p>
        <w:p w14:paraId="19F69ACD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</w:p>
        <w:p w14:paraId="249D6E5C" w14:textId="77777777" w:rsidR="007A5496" w:rsidRDefault="007A5496" w:rsidP="00DA3786">
          <w:pPr>
            <w:pStyle w:val="Cabealho"/>
            <w:rPr>
              <w:sz w:val="2"/>
              <w:szCs w:val="2"/>
            </w:rPr>
          </w:pPr>
        </w:p>
        <w:p w14:paraId="469F88A0" w14:textId="77777777" w:rsidR="007A5496" w:rsidRDefault="007A5496" w:rsidP="00DA378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2B4A60D4" wp14:editId="5F716348">
                <wp:extent cx="1815362" cy="609600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5887" cy="6232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8" w:type="dxa"/>
          <w:vMerge w:val="restart"/>
          <w:vAlign w:val="center"/>
        </w:tcPr>
        <w:p w14:paraId="37703BCD" w14:textId="459BCF1D" w:rsidR="00D234A9" w:rsidRDefault="00A01453" w:rsidP="00D234A9">
          <w:pPr>
            <w:pStyle w:val="Cabealho"/>
            <w:jc w:val="center"/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</w:pPr>
          <w:r w:rsidRPr="00F51932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 xml:space="preserve">Anexo </w:t>
          </w:r>
          <w:r w:rsidR="00D234A9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V</w:t>
          </w:r>
          <w:r w:rsidRPr="00F51932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 xml:space="preserve"> - </w:t>
          </w:r>
          <w:r w:rsidR="00D234A9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Prestação de C</w:t>
          </w:r>
          <w:r w:rsidRPr="00631693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ontas</w:t>
          </w:r>
        </w:p>
        <w:p w14:paraId="71494DB8" w14:textId="180139AF" w:rsidR="007A5496" w:rsidRPr="009D3428" w:rsidRDefault="00D234A9" w:rsidP="00D234A9">
          <w:pPr>
            <w:pStyle w:val="Cabealho"/>
            <w:jc w:val="center"/>
            <w:rPr>
              <w:rFonts w:cstheme="minorHAnsi"/>
              <w:sz w:val="30"/>
              <w:szCs w:val="30"/>
            </w:rPr>
          </w:pPr>
          <w:r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>Solicitação de Reembolso</w:t>
          </w:r>
          <w:r w:rsidR="00723D5F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4"/>
              <w:szCs w:val="28"/>
              <w:u w:val="single"/>
              <w:lang w:eastAsia="pt-BR"/>
            </w:rPr>
            <w:t xml:space="preserve"> de Combustível</w:t>
          </w:r>
        </w:p>
      </w:tc>
      <w:tc>
        <w:tcPr>
          <w:tcW w:w="1679" w:type="dxa"/>
          <w:vAlign w:val="center"/>
        </w:tcPr>
        <w:p w14:paraId="243785C1" w14:textId="77777777" w:rsidR="007A5496" w:rsidRPr="009D3428" w:rsidRDefault="007A5496" w:rsidP="00A01453">
          <w:pPr>
            <w:pStyle w:val="Cabealho"/>
            <w:jc w:val="center"/>
            <w:rPr>
              <w:rFonts w:ascii="Calibri" w:hAnsi="Calibri" w:cs="Calibri"/>
            </w:rPr>
          </w:pPr>
          <w:r w:rsidRPr="009D3428">
            <w:rPr>
              <w:rFonts w:ascii="Calibri" w:hAnsi="Calibri" w:cs="Calibri"/>
              <w:b/>
            </w:rPr>
            <w:t>FOR</w:t>
          </w:r>
          <w:r w:rsidR="005B54E9">
            <w:rPr>
              <w:rFonts w:ascii="Calibri" w:hAnsi="Calibri" w:cs="Calibri"/>
              <w:b/>
            </w:rPr>
            <w:t>M</w:t>
          </w:r>
          <w:r w:rsidRPr="009D3428">
            <w:rPr>
              <w:rFonts w:ascii="Calibri" w:hAnsi="Calibri" w:cs="Calibri"/>
              <w:b/>
            </w:rPr>
            <w:t>.</w:t>
          </w:r>
          <w:r w:rsidR="00A01453">
            <w:rPr>
              <w:rFonts w:ascii="Calibri" w:hAnsi="Calibri" w:cs="Calibri"/>
              <w:b/>
            </w:rPr>
            <w:t>PREST</w:t>
          </w:r>
          <w:r>
            <w:rPr>
              <w:rFonts w:ascii="Calibri" w:hAnsi="Calibri" w:cs="Calibri"/>
              <w:b/>
            </w:rPr>
            <w:t>.</w:t>
          </w:r>
        </w:p>
      </w:tc>
    </w:tr>
    <w:tr w:rsidR="007A5496" w14:paraId="32941B8E" w14:textId="77777777" w:rsidTr="00A01453">
      <w:trPr>
        <w:trHeight w:val="625"/>
        <w:jc w:val="center"/>
      </w:trPr>
      <w:tc>
        <w:tcPr>
          <w:tcW w:w="3319" w:type="dxa"/>
          <w:vMerge/>
        </w:tcPr>
        <w:p w14:paraId="51B27F5A" w14:textId="77777777" w:rsidR="007A5496" w:rsidRDefault="007A5496" w:rsidP="00DA3786">
          <w:pPr>
            <w:pStyle w:val="Cabealho"/>
          </w:pPr>
        </w:p>
      </w:tc>
      <w:tc>
        <w:tcPr>
          <w:tcW w:w="5748" w:type="dxa"/>
          <w:vMerge/>
          <w:vAlign w:val="center"/>
        </w:tcPr>
        <w:p w14:paraId="47CC70B2" w14:textId="77777777" w:rsidR="007A5496" w:rsidRPr="009D3428" w:rsidRDefault="007A5496" w:rsidP="00DA3786">
          <w:pPr>
            <w:jc w:val="center"/>
            <w:rPr>
              <w:rFonts w:cstheme="minorHAnsi"/>
              <w:b/>
              <w:sz w:val="26"/>
              <w:szCs w:val="26"/>
            </w:rPr>
          </w:pPr>
        </w:p>
      </w:tc>
      <w:tc>
        <w:tcPr>
          <w:tcW w:w="1679" w:type="dxa"/>
          <w:vAlign w:val="center"/>
        </w:tcPr>
        <w:p w14:paraId="090C292B" w14:textId="77777777" w:rsidR="007A5496" w:rsidRPr="00CB0938" w:rsidRDefault="007A5496" w:rsidP="005B54E9">
          <w:pPr>
            <w:pStyle w:val="NormalWeb"/>
            <w:spacing w:before="0" w:beforeAutospacing="0" w:after="0" w:afterAutospacing="0"/>
            <w:jc w:val="center"/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</w:pP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Página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PAGE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2E7815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 de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NUMPAGES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2E7815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</w:p>
      </w:tc>
    </w:tr>
  </w:tbl>
  <w:p w14:paraId="76F1F49E" w14:textId="77777777" w:rsidR="007A5496" w:rsidRPr="00707D99" w:rsidRDefault="007A5496">
    <w:pPr>
      <w:pStyle w:val="Cabealh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55037C"/>
    <w:multiLevelType w:val="hybridMultilevel"/>
    <w:tmpl w:val="3C2E34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1855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Y5dlcZvUEbGGp5Ki2cIabTBFisi+icUSmit3AbLSNxl+sK0PBjs9LXh98yXEyzq4CCws2fAXxQPVLBExaJ3j8A==" w:salt="MNgmENo3JRa4VjcViw51A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786"/>
    <w:rsid w:val="00022CF3"/>
    <w:rsid w:val="00046F2C"/>
    <w:rsid w:val="00047D89"/>
    <w:rsid w:val="000518B3"/>
    <w:rsid w:val="00081CE9"/>
    <w:rsid w:val="000B00F9"/>
    <w:rsid w:val="000C30EE"/>
    <w:rsid w:val="0010418D"/>
    <w:rsid w:val="00192804"/>
    <w:rsid w:val="00227EE7"/>
    <w:rsid w:val="00241960"/>
    <w:rsid w:val="002834B3"/>
    <w:rsid w:val="002C13A6"/>
    <w:rsid w:val="002E7815"/>
    <w:rsid w:val="00381C38"/>
    <w:rsid w:val="003B229C"/>
    <w:rsid w:val="00401F00"/>
    <w:rsid w:val="00420C9B"/>
    <w:rsid w:val="0043647C"/>
    <w:rsid w:val="004531E2"/>
    <w:rsid w:val="00492981"/>
    <w:rsid w:val="004961A8"/>
    <w:rsid w:val="00560564"/>
    <w:rsid w:val="005B54E9"/>
    <w:rsid w:val="00632698"/>
    <w:rsid w:val="006476D7"/>
    <w:rsid w:val="00675627"/>
    <w:rsid w:val="00723D5F"/>
    <w:rsid w:val="007331AE"/>
    <w:rsid w:val="00733422"/>
    <w:rsid w:val="00745809"/>
    <w:rsid w:val="00745EE2"/>
    <w:rsid w:val="007702D0"/>
    <w:rsid w:val="00774323"/>
    <w:rsid w:val="00790077"/>
    <w:rsid w:val="007A5496"/>
    <w:rsid w:val="007C1D1E"/>
    <w:rsid w:val="007D2023"/>
    <w:rsid w:val="0082642E"/>
    <w:rsid w:val="00840457"/>
    <w:rsid w:val="0089301D"/>
    <w:rsid w:val="008D4D90"/>
    <w:rsid w:val="0095720E"/>
    <w:rsid w:val="00964842"/>
    <w:rsid w:val="009C1C40"/>
    <w:rsid w:val="009C5239"/>
    <w:rsid w:val="009D6E63"/>
    <w:rsid w:val="00A01453"/>
    <w:rsid w:val="00A12AD4"/>
    <w:rsid w:val="00AB555A"/>
    <w:rsid w:val="00AE46BD"/>
    <w:rsid w:val="00B626CA"/>
    <w:rsid w:val="00B746B0"/>
    <w:rsid w:val="00BA40E2"/>
    <w:rsid w:val="00BB74BA"/>
    <w:rsid w:val="00BC5234"/>
    <w:rsid w:val="00C20905"/>
    <w:rsid w:val="00CC53F9"/>
    <w:rsid w:val="00CC711E"/>
    <w:rsid w:val="00CE5A82"/>
    <w:rsid w:val="00CE7118"/>
    <w:rsid w:val="00CF554C"/>
    <w:rsid w:val="00D21573"/>
    <w:rsid w:val="00D234A9"/>
    <w:rsid w:val="00D828AE"/>
    <w:rsid w:val="00DA3786"/>
    <w:rsid w:val="00E16EBF"/>
    <w:rsid w:val="00E43E40"/>
    <w:rsid w:val="00EC7CA2"/>
    <w:rsid w:val="00EE2F4E"/>
    <w:rsid w:val="00EF098A"/>
    <w:rsid w:val="00F17F95"/>
    <w:rsid w:val="00F73047"/>
    <w:rsid w:val="00F856C7"/>
    <w:rsid w:val="00FB0334"/>
    <w:rsid w:val="00FE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C59E0E"/>
  <w15:chartTrackingRefBased/>
  <w15:docId w15:val="{2231E307-3F41-4B12-96C5-3C014DDE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0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37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786"/>
  </w:style>
  <w:style w:type="table" w:styleId="Tabelacomgrade">
    <w:name w:val="Table Grid"/>
    <w:basedOn w:val="Tabelanormal"/>
    <w:uiPriority w:val="59"/>
    <w:rsid w:val="00DA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3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3786"/>
    <w:rPr>
      <w:color w:val="808080"/>
    </w:rPr>
  </w:style>
  <w:style w:type="character" w:customStyle="1" w:styleId="Estilo1">
    <w:name w:val="Estilo1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2">
    <w:name w:val="Estilo2"/>
    <w:basedOn w:val="Refdenotaderodap"/>
    <w:uiPriority w:val="1"/>
    <w:rsid w:val="00DA3786"/>
    <w:rPr>
      <w:vertAlign w:val="superscript"/>
    </w:rPr>
  </w:style>
  <w:style w:type="character" w:customStyle="1" w:styleId="Estilo3">
    <w:name w:val="Estilo3"/>
    <w:basedOn w:val="Estilo1"/>
    <w:uiPriority w:val="1"/>
    <w:rsid w:val="00DA3786"/>
    <w:rPr>
      <w:rFonts w:ascii="Calibri" w:hAnsi="Calibri"/>
      <w:sz w:val="16"/>
    </w:rPr>
  </w:style>
  <w:style w:type="character" w:styleId="Refdenotaderodap">
    <w:name w:val="footnote reference"/>
    <w:basedOn w:val="Fontepargpadro"/>
    <w:uiPriority w:val="99"/>
    <w:semiHidden/>
    <w:unhideWhenUsed/>
    <w:rsid w:val="00DA3786"/>
    <w:rPr>
      <w:vertAlign w:val="superscript"/>
    </w:rPr>
  </w:style>
  <w:style w:type="character" w:customStyle="1" w:styleId="Estilo4">
    <w:name w:val="Estilo4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5">
    <w:name w:val="Estilo5"/>
    <w:basedOn w:val="Estilo1"/>
    <w:uiPriority w:val="1"/>
    <w:rsid w:val="007A5496"/>
    <w:rPr>
      <w:rFonts w:ascii="Calibri" w:hAnsi="Calibri"/>
      <w:sz w:val="16"/>
    </w:rPr>
  </w:style>
  <w:style w:type="paragraph" w:styleId="Rodap">
    <w:name w:val="footer"/>
    <w:basedOn w:val="Normal"/>
    <w:link w:val="RodapChar"/>
    <w:uiPriority w:val="99"/>
    <w:unhideWhenUsed/>
    <w:rsid w:val="007A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5496"/>
  </w:style>
  <w:style w:type="paragraph" w:styleId="PargrafodaLista">
    <w:name w:val="List Paragraph"/>
    <w:basedOn w:val="Normal"/>
    <w:uiPriority w:val="34"/>
    <w:qFormat/>
    <w:rsid w:val="00A01453"/>
    <w:pPr>
      <w:ind w:left="720"/>
      <w:contextualSpacing/>
    </w:pPr>
    <w:rPr>
      <w:kern w:val="2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5E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5E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5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C0BFC6E636444C18FDF32699464FE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1A6C22-AE67-4EE8-B6BA-CF25FD1B5964}"/>
      </w:docPartPr>
      <w:docPartBody>
        <w:p w:rsidR="00A46721" w:rsidRDefault="00937F3D" w:rsidP="00937F3D">
          <w:pPr>
            <w:pStyle w:val="1C0BFC6E636444C18FDF32699464FE09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62E019C40F714329A9E9CC7A0D59A80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05FB16-D997-4D1C-A7A6-69FDBEA083DB}"/>
      </w:docPartPr>
      <w:docPartBody>
        <w:p w:rsidR="00A46721" w:rsidRDefault="00937F3D" w:rsidP="00937F3D">
          <w:pPr>
            <w:pStyle w:val="62E019C40F714329A9E9CC7A0D59A80C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8BF37D63D5F44472BD77EBA06D37A9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BC4A1BC-8D2D-4045-980C-AE11E35A7F1E}"/>
      </w:docPartPr>
      <w:docPartBody>
        <w:p w:rsidR="00A46721" w:rsidRDefault="00937F3D" w:rsidP="00937F3D">
          <w:pPr>
            <w:pStyle w:val="8BF37D63D5F44472BD77EBA06D37A9D4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C900F0DBF8B4489B989291615DA862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18EBE4-EAA8-4477-8E76-24A5AB64AA08}"/>
      </w:docPartPr>
      <w:docPartBody>
        <w:p w:rsidR="00B541DA" w:rsidRDefault="009276DF" w:rsidP="009276DF">
          <w:pPr>
            <w:pStyle w:val="C900F0DBF8B4489B989291615DA8622C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BB48A4C564C5436F9F2DB5396BA095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8BE8A5A-3627-474B-815F-C1B92D2F5A3D}"/>
      </w:docPartPr>
      <w:docPartBody>
        <w:p w:rsidR="00B541DA" w:rsidRDefault="009276DF" w:rsidP="009276DF">
          <w:pPr>
            <w:pStyle w:val="BB48A4C564C5436F9F2DB5396BA09561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  <w:docPart>
      <w:docPartPr>
        <w:name w:val="A4D2004C21844BC99987E0B2AA9482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F30646-167D-4CBB-A9E7-90352E62CE2D}"/>
      </w:docPartPr>
      <w:docPartBody>
        <w:p w:rsidR="0025438E" w:rsidRDefault="001F4154" w:rsidP="001F4154">
          <w:pPr>
            <w:pStyle w:val="A4D2004C21844BC99987E0B2AA948299"/>
          </w:pPr>
          <w:r w:rsidRPr="00B51220">
            <w:rPr>
              <w:rFonts w:ascii="Calibri" w:hAnsi="Calibri"/>
              <w:sz w:val="16"/>
              <w:szCs w:val="16"/>
              <w:highlight w:val="lightGray"/>
            </w:rPr>
            <w:t xml:space="preserve">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5A0"/>
    <w:rsid w:val="000F57BE"/>
    <w:rsid w:val="001F4154"/>
    <w:rsid w:val="00241960"/>
    <w:rsid w:val="0025438E"/>
    <w:rsid w:val="00452BD7"/>
    <w:rsid w:val="004A2C7B"/>
    <w:rsid w:val="004C39AE"/>
    <w:rsid w:val="00590429"/>
    <w:rsid w:val="005E6F53"/>
    <w:rsid w:val="00763559"/>
    <w:rsid w:val="00782384"/>
    <w:rsid w:val="007D51FC"/>
    <w:rsid w:val="0082642E"/>
    <w:rsid w:val="00840457"/>
    <w:rsid w:val="0084356F"/>
    <w:rsid w:val="0085596D"/>
    <w:rsid w:val="008A6AF1"/>
    <w:rsid w:val="008B7A96"/>
    <w:rsid w:val="008C6319"/>
    <w:rsid w:val="00913C98"/>
    <w:rsid w:val="009276DF"/>
    <w:rsid w:val="00937F3D"/>
    <w:rsid w:val="00953728"/>
    <w:rsid w:val="009902B6"/>
    <w:rsid w:val="00A46721"/>
    <w:rsid w:val="00A705A0"/>
    <w:rsid w:val="00B541DA"/>
    <w:rsid w:val="00E8255F"/>
    <w:rsid w:val="00F045F5"/>
    <w:rsid w:val="00F128CC"/>
    <w:rsid w:val="00F33D41"/>
    <w:rsid w:val="00F55728"/>
    <w:rsid w:val="00FC5D91"/>
    <w:rsid w:val="00FC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9276DF"/>
    <w:rPr>
      <w:color w:val="808080"/>
    </w:rPr>
  </w:style>
  <w:style w:type="paragraph" w:customStyle="1" w:styleId="1C0BFC6E636444C18FDF32699464FE09">
    <w:name w:val="1C0BFC6E636444C18FDF32699464FE09"/>
    <w:rsid w:val="00937F3D"/>
  </w:style>
  <w:style w:type="paragraph" w:customStyle="1" w:styleId="62E019C40F714329A9E9CC7A0D59A80C">
    <w:name w:val="62E019C40F714329A9E9CC7A0D59A80C"/>
    <w:rsid w:val="00937F3D"/>
  </w:style>
  <w:style w:type="paragraph" w:customStyle="1" w:styleId="8BF37D63D5F44472BD77EBA06D37A9D4">
    <w:name w:val="8BF37D63D5F44472BD77EBA06D37A9D4"/>
    <w:rsid w:val="00937F3D"/>
  </w:style>
  <w:style w:type="paragraph" w:customStyle="1" w:styleId="C900F0DBF8B4489B989291615DA8622C">
    <w:name w:val="C900F0DBF8B4489B989291615DA8622C"/>
    <w:rsid w:val="009276DF"/>
  </w:style>
  <w:style w:type="paragraph" w:customStyle="1" w:styleId="BB48A4C564C5436F9F2DB5396BA09561">
    <w:name w:val="BB48A4C564C5436F9F2DB5396BA09561"/>
    <w:rsid w:val="009276DF"/>
  </w:style>
  <w:style w:type="paragraph" w:customStyle="1" w:styleId="A4D2004C21844BC99987E0B2AA948299">
    <w:name w:val="A4D2004C21844BC99987E0B2AA948299"/>
    <w:rsid w:val="001F41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9CDCA-C812-40FB-91A6-2F0ABE356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345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 Matos</cp:lastModifiedBy>
  <cp:revision>46</cp:revision>
  <cp:lastPrinted>2025-07-16T23:19:00Z</cp:lastPrinted>
  <dcterms:created xsi:type="dcterms:W3CDTF">2025-06-27T12:38:00Z</dcterms:created>
  <dcterms:modified xsi:type="dcterms:W3CDTF">2025-10-03T17:41:00Z</dcterms:modified>
</cp:coreProperties>
</file>