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tblpXSpec="center" w:tblpY="1"/>
        <w:tblOverlap w:val="never"/>
        <w:tblW w:w="634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2418"/>
        <w:gridCol w:w="765"/>
        <w:gridCol w:w="1638"/>
        <w:gridCol w:w="433"/>
        <w:gridCol w:w="838"/>
        <w:gridCol w:w="435"/>
        <w:gridCol w:w="254"/>
        <w:gridCol w:w="50"/>
        <w:gridCol w:w="539"/>
        <w:gridCol w:w="75"/>
        <w:gridCol w:w="2058"/>
      </w:tblGrid>
      <w:tr w:rsidR="002C13A6" w:rsidRPr="007248F2" w14:paraId="6515A996" w14:textId="77777777" w:rsidTr="00171023">
        <w:trPr>
          <w:trHeight w:val="416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003DFCBE" w14:textId="77777777" w:rsidR="002C13A6" w:rsidRPr="00381C38" w:rsidRDefault="00A01453" w:rsidP="00A0145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 xml:space="preserve">PRESTAÇÃO DE CONTAS </w:t>
            </w:r>
          </w:p>
        </w:tc>
      </w:tr>
      <w:tr w:rsidR="002C13A6" w:rsidRPr="007248F2" w14:paraId="2BDCA785" w14:textId="77777777" w:rsidTr="002C13A6">
        <w:trPr>
          <w:trHeight w:val="84"/>
        </w:trPr>
        <w:tc>
          <w:tcPr>
            <w:tcW w:w="5000" w:type="pct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17D1EA" w14:textId="77777777" w:rsidR="002C13A6" w:rsidRPr="00381C38" w:rsidRDefault="002C13A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DA3786" w:rsidRPr="007248F2" w14:paraId="42136FC6" w14:textId="77777777" w:rsidTr="002C13A6">
        <w:trPr>
          <w:trHeight w:val="84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4B1364EB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DADOS DO SERVIDOR</w:t>
            </w:r>
          </w:p>
        </w:tc>
      </w:tr>
      <w:tr w:rsidR="00DA3786" w:rsidRPr="00DA3786" w14:paraId="56DA34DB" w14:textId="77777777" w:rsidTr="00192804">
        <w:trPr>
          <w:trHeight w:val="4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B3E80D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NOME</w:t>
            </w:r>
            <w:r w:rsidR="00492981">
              <w:rPr>
                <w:rFonts w:cstheme="minorHAnsi"/>
                <w:b/>
              </w:rPr>
              <w:t xml:space="preserve"> COMPLETO DO COLABORADOR (A)</w:t>
            </w:r>
          </w:p>
        </w:tc>
      </w:tr>
      <w:tr w:rsidR="00DA3786" w:rsidRPr="00DA3786" w14:paraId="583F088D" w14:textId="77777777" w:rsidTr="005B54E9">
        <w:trPr>
          <w:trHeight w:val="340"/>
        </w:trPr>
        <w:tc>
          <w:tcPr>
            <w:tcW w:w="5000" w:type="pct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A9266" w14:textId="77777777" w:rsidR="00DA3786" w:rsidRPr="00381C38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bookmarkStart w:id="0" w:name="Texto1"/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  <w:bookmarkEnd w:id="0"/>
          </w:p>
        </w:tc>
      </w:tr>
      <w:tr w:rsidR="00DA3786" w:rsidRPr="00DA3786" w14:paraId="0F6012B2" w14:textId="77777777" w:rsidTr="00355CD9">
        <w:trPr>
          <w:trHeight w:val="45"/>
        </w:trPr>
        <w:tc>
          <w:tcPr>
            <w:tcW w:w="171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37FD97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CPF</w:t>
            </w:r>
          </w:p>
        </w:tc>
        <w:tc>
          <w:tcPr>
            <w:tcW w:w="19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0840B4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MATRÍCULA</w:t>
            </w:r>
          </w:p>
        </w:tc>
        <w:tc>
          <w:tcPr>
            <w:tcW w:w="138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7A711BB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DATA</w:t>
            </w:r>
            <w:r w:rsidR="007A5496" w:rsidRPr="00381C38">
              <w:rPr>
                <w:rFonts w:cstheme="minorHAnsi"/>
                <w:b/>
              </w:rPr>
              <w:t xml:space="preserve"> DA SOLICITAÇÃO</w:t>
            </w:r>
          </w:p>
        </w:tc>
      </w:tr>
      <w:tr w:rsidR="00DA3786" w:rsidRPr="00DA3786" w14:paraId="6A44DC7F" w14:textId="77777777" w:rsidTr="00355CD9">
        <w:trPr>
          <w:trHeight w:val="340"/>
        </w:trPr>
        <w:tc>
          <w:tcPr>
            <w:tcW w:w="171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9EF62" w14:textId="77777777" w:rsidR="00DA3786" w:rsidRPr="00381C38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9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16FB3" w14:textId="4CD83AB1" w:rsidR="00DA3786" w:rsidRPr="00381C38" w:rsidRDefault="00DC04B6" w:rsidP="00CC53F9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sdt>
          <w:sdtPr>
            <w:rPr>
              <w:rFonts w:ascii="Calibri" w:hAnsi="Calibri"/>
            </w:rPr>
            <w:id w:val="-347948907"/>
            <w:placeholder>
              <w:docPart w:val="1C0BFC6E636444C18FDF32699464FE09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381" w:type="pct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00C6EB7D" w14:textId="77777777" w:rsidR="00DA3786" w:rsidRPr="00381C38" w:rsidRDefault="00BC5234" w:rsidP="00BC5234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lang w:eastAsia="pt-BR"/>
                  </w:rPr>
                </w:pPr>
                <w:r w:rsidRPr="00381C38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DA3786" w:rsidRPr="00DA3786" w14:paraId="7BD2F01D" w14:textId="77777777" w:rsidTr="00355CD9">
        <w:trPr>
          <w:trHeight w:val="90"/>
        </w:trPr>
        <w:tc>
          <w:tcPr>
            <w:tcW w:w="1712" w:type="pct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ECBD5EB" w14:textId="77777777" w:rsidR="00DA3786" w:rsidRPr="00381C38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CDA7F40" w14:textId="77777777" w:rsidR="00DA3786" w:rsidRPr="00381C38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381" w:type="pct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5507CDD" w14:textId="77777777" w:rsidR="00DA3786" w:rsidRPr="00381C38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</w:tr>
      <w:tr w:rsidR="00DA3786" w:rsidRPr="005B056E" w14:paraId="08FDF945" w14:textId="77777777" w:rsidTr="005B54E9">
        <w:trPr>
          <w:trHeight w:val="9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665293D3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 xml:space="preserve">DADOS PARA DEPÓSITO </w:t>
            </w:r>
          </w:p>
        </w:tc>
      </w:tr>
      <w:tr w:rsidR="00DA3786" w:rsidRPr="00DA3786" w14:paraId="0364DD81" w14:textId="77777777" w:rsidTr="00355CD9">
        <w:trPr>
          <w:trHeight w:val="45"/>
        </w:trPr>
        <w:tc>
          <w:tcPr>
            <w:tcW w:w="171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5089F6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BANCO</w:t>
            </w:r>
          </w:p>
        </w:tc>
        <w:tc>
          <w:tcPr>
            <w:tcW w:w="19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C95731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AGÊNCIA</w:t>
            </w:r>
          </w:p>
        </w:tc>
        <w:tc>
          <w:tcPr>
            <w:tcW w:w="138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522CED0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CONTA</w:t>
            </w:r>
          </w:p>
        </w:tc>
      </w:tr>
      <w:tr w:rsidR="00DA3786" w:rsidRPr="00DA3786" w14:paraId="7BE96D1E" w14:textId="77777777" w:rsidTr="00355CD9">
        <w:trPr>
          <w:trHeight w:val="340"/>
        </w:trPr>
        <w:tc>
          <w:tcPr>
            <w:tcW w:w="171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24C78" w14:textId="77777777" w:rsidR="00DA3786" w:rsidRPr="00381C38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9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70AF" w14:textId="77777777" w:rsidR="00DA3786" w:rsidRPr="00381C38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38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CBC24A" w14:textId="77777777" w:rsidR="00DA3786" w:rsidRPr="00381C38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DA3786" w:rsidRPr="00F0467F" w14:paraId="701C9E78" w14:textId="77777777" w:rsidTr="00CE5A82">
        <w:trPr>
          <w:trHeight w:val="106"/>
        </w:trPr>
        <w:tc>
          <w:tcPr>
            <w:tcW w:w="206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0C08BE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69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B829C7" w14:textId="77777777" w:rsidR="00DA3786" w:rsidRPr="00381C38" w:rsidRDefault="00DA3786" w:rsidP="00DA3786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124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79F72" w14:textId="77777777" w:rsidR="00DA3786" w:rsidRPr="00381C38" w:rsidRDefault="00DA3786" w:rsidP="00DA3786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</w:tr>
      <w:tr w:rsidR="00DA3786" w:rsidRPr="00F0467F" w14:paraId="16D84BED" w14:textId="77777777" w:rsidTr="005B54E9">
        <w:trPr>
          <w:trHeight w:val="5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14F85B6E" w14:textId="77777777" w:rsidR="00DA3786" w:rsidRPr="00381C38" w:rsidRDefault="00DA3786" w:rsidP="002F036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t-BR"/>
              </w:rPr>
            </w:pPr>
            <w:r w:rsidRPr="00381C38">
              <w:rPr>
                <w:rFonts w:eastAsia="Times New Roman" w:cstheme="minorHAnsi"/>
                <w:b/>
                <w:bCs/>
                <w:lang w:eastAsia="pt-BR"/>
              </w:rPr>
              <w:t> </w:t>
            </w:r>
            <w:r w:rsidR="002F0360">
              <w:rPr>
                <w:rFonts w:eastAsia="Times New Roman" w:cstheme="minorHAnsi"/>
                <w:b/>
                <w:bCs/>
                <w:lang w:eastAsia="pt-BR"/>
              </w:rPr>
              <w:t>DESLOCAMENTO REALIZADOS</w:t>
            </w:r>
          </w:p>
        </w:tc>
      </w:tr>
      <w:tr w:rsidR="00DA3786" w:rsidRPr="00DA3786" w14:paraId="7715DD8E" w14:textId="77777777" w:rsidTr="00355CD9">
        <w:trPr>
          <w:trHeight w:val="45"/>
        </w:trPr>
        <w:tc>
          <w:tcPr>
            <w:tcW w:w="171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E58916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LOCALIDADE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C8B722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MEIO DE TRANSPORTE</w:t>
            </w:r>
          </w:p>
        </w:tc>
        <w:tc>
          <w:tcPr>
            <w:tcW w:w="197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126584A" w14:textId="77777777" w:rsidR="00DA3786" w:rsidRPr="00381C38" w:rsidRDefault="00DA3786" w:rsidP="0010418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DATA</w:t>
            </w:r>
            <w:r w:rsidR="0010418D" w:rsidRPr="00381C38">
              <w:rPr>
                <w:rFonts w:cstheme="minorHAnsi"/>
                <w:b/>
              </w:rPr>
              <w:t xml:space="preserve"> DA VIAGEM</w:t>
            </w:r>
          </w:p>
        </w:tc>
      </w:tr>
      <w:tr w:rsidR="0010418D" w:rsidRPr="00DA3786" w14:paraId="51B712AB" w14:textId="77777777" w:rsidTr="00355CD9">
        <w:trPr>
          <w:trHeight w:val="340"/>
        </w:trPr>
        <w:tc>
          <w:tcPr>
            <w:tcW w:w="171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8627" w14:textId="77777777" w:rsidR="0010418D" w:rsidRPr="00381C38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sdt>
          <w:sdtPr>
            <w:rPr>
              <w:rStyle w:val="Estilo1"/>
              <w:sz w:val="22"/>
            </w:rPr>
            <w:id w:val="1980108885"/>
            <w:placeholder>
              <w:docPart w:val="67E38A1D2D564494B05B7F7D460DF1C7"/>
            </w:placeholder>
            <w15:color w:val="000000"/>
          </w:sdtPr>
          <w:sdtEndPr>
            <w:rPr>
              <w:rStyle w:val="Fontepargpadro"/>
              <w:rFonts w:asciiTheme="minorHAnsi" w:eastAsia="Times New Roman" w:hAnsiTheme="minorHAnsi" w:cstheme="minorHAnsi"/>
              <w:color w:val="000000"/>
              <w:lang w:eastAsia="pt-BR"/>
            </w:rPr>
          </w:sdtEndPr>
          <w:sdtContent>
            <w:tc>
              <w:tcPr>
                <w:tcW w:w="1316" w:type="pct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sdt>
                <w:sdtPr>
                  <w:rPr>
                    <w:rStyle w:val="Estilo1"/>
                    <w:sz w:val="22"/>
                  </w:rPr>
                  <w:id w:val="1687474979"/>
                  <w:placeholder>
                    <w:docPart w:val="6AFE5A89922445EF9081258AD9EB1DB2"/>
                  </w:placeholder>
                  <w:showingPlcHdr/>
                  <w:dropDownList>
                    <w:listItem w:displayText="Escolha um item" w:value=""/>
                    <w:listItem w:displayText="VEÍCULO OFICIAL DO CISALP" w:value="VEÍCULO OFICIAL DO CISALP"/>
                    <w:listItem w:displayText="TRANSPORTE RODOVIÁRIO" w:value="TRANSPORTE RODOVIÁRIO"/>
                    <w:listItem w:displayText="TRANSPORTE AÉREO" w:value="TRANSPORTE AÉREO"/>
                    <w:listItem w:displayText="VEÍCULO PRÓPRIO (AUTORIZADO)" w:value="VEÍCULO PRÓPRIO (AUTORIZADO)"/>
                  </w:dropDownList>
                </w:sdtPr>
                <w:sdtEndPr>
                  <w:rPr>
                    <w:rStyle w:val="Estilo1"/>
                  </w:rPr>
                </w:sdtEndPr>
                <w:sdtContent>
                  <w:p w14:paraId="12E4397F" w14:textId="77777777" w:rsidR="0010418D" w:rsidRPr="00381C38" w:rsidRDefault="00EE2F4E" w:rsidP="00EE2F4E">
                    <w:pPr>
                      <w:spacing w:after="0" w:line="240" w:lineRule="auto"/>
                      <w:rPr>
                        <w:rFonts w:eastAsia="Times New Roman" w:cstheme="minorHAnsi"/>
                        <w:color w:val="000000"/>
                        <w:lang w:eastAsia="pt-BR"/>
                      </w:rPr>
                    </w:pPr>
                    <w:r w:rsidRPr="00381C38">
                      <w:rPr>
                        <w:rStyle w:val="TextodoEspaoReservado"/>
                        <w:color w:val="7F7F7F" w:themeColor="text1" w:themeTint="80"/>
                        <w:highlight w:val="lightGray"/>
                      </w:rPr>
                      <w:t xml:space="preserve">        </w:t>
                    </w:r>
                  </w:p>
                </w:sdtContent>
              </w:sdt>
            </w:tc>
          </w:sdtContent>
        </w:sdt>
        <w:sdt>
          <w:sdtPr>
            <w:rPr>
              <w:rFonts w:ascii="Calibri" w:hAnsi="Calibri"/>
            </w:rPr>
            <w:id w:val="2087026600"/>
            <w:placeholder>
              <w:docPart w:val="62E019C40F714329A9E9CC7A0D59A80C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709" w:type="pct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auto"/>
                <w:vAlign w:val="center"/>
              </w:tcPr>
              <w:p w14:paraId="587E80DF" w14:textId="77777777" w:rsidR="0010418D" w:rsidRPr="00381C38" w:rsidRDefault="00EE2F4E" w:rsidP="0010418D">
                <w:pPr>
                  <w:spacing w:after="0" w:line="240" w:lineRule="auto"/>
                  <w:rPr>
                    <w:rFonts w:ascii="Calibri" w:hAnsi="Calibri"/>
                  </w:rPr>
                </w:pPr>
                <w:r w:rsidRPr="00381C38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30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22CCA6" w14:textId="77777777" w:rsidR="0010418D" w:rsidRPr="00381C38" w:rsidRDefault="0010418D" w:rsidP="0010418D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381C38">
              <w:rPr>
                <w:rFonts w:ascii="Calibri" w:hAnsi="Calibri"/>
              </w:rPr>
              <w:t>A</w:t>
            </w:r>
          </w:p>
        </w:tc>
        <w:sdt>
          <w:sdtPr>
            <w:rPr>
              <w:rFonts w:ascii="Calibri" w:hAnsi="Calibri"/>
            </w:rPr>
            <w:id w:val="-1702782838"/>
            <w:placeholder>
              <w:docPart w:val="8BF37D63D5F44472BD77EBA06D37A9D4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955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3A11A36B" w14:textId="77777777" w:rsidR="0010418D" w:rsidRPr="00381C38" w:rsidRDefault="00EE2F4E" w:rsidP="0010418D">
                <w:pPr>
                  <w:spacing w:after="0" w:line="240" w:lineRule="auto"/>
                  <w:rPr>
                    <w:rFonts w:ascii="Calibri" w:hAnsi="Calibri"/>
                  </w:rPr>
                </w:pPr>
                <w:r w:rsidRPr="00381C38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DA3786" w:rsidRPr="003D1F0A" w14:paraId="34DC518B" w14:textId="77777777" w:rsidTr="00CE5A82">
        <w:trPr>
          <w:trHeight w:val="50"/>
        </w:trPr>
        <w:tc>
          <w:tcPr>
            <w:tcW w:w="206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53F8F1" w14:textId="77777777" w:rsidR="00DA3786" w:rsidRPr="007A5496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sz w:val="10"/>
                <w:szCs w:val="20"/>
                <w:lang w:eastAsia="pt-BR"/>
              </w:rPr>
            </w:pPr>
          </w:p>
        </w:tc>
        <w:tc>
          <w:tcPr>
            <w:tcW w:w="169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2390C" w14:textId="77777777" w:rsidR="00DA3786" w:rsidRPr="007A5496" w:rsidRDefault="00DA3786" w:rsidP="00DA3786">
            <w:pPr>
              <w:spacing w:after="0" w:line="240" w:lineRule="auto"/>
              <w:rPr>
                <w:rFonts w:eastAsia="Times New Roman" w:cstheme="minorHAnsi"/>
                <w:sz w:val="10"/>
                <w:szCs w:val="20"/>
                <w:lang w:eastAsia="pt-BR"/>
              </w:rPr>
            </w:pPr>
          </w:p>
        </w:tc>
        <w:tc>
          <w:tcPr>
            <w:tcW w:w="124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D3792B" w14:textId="77777777" w:rsidR="00DA3786" w:rsidRPr="007A5496" w:rsidRDefault="00DA3786" w:rsidP="00DA3786">
            <w:pPr>
              <w:spacing w:after="0" w:line="240" w:lineRule="auto"/>
              <w:rPr>
                <w:rFonts w:eastAsia="Times New Roman" w:cstheme="minorHAnsi"/>
                <w:sz w:val="10"/>
                <w:szCs w:val="20"/>
                <w:lang w:eastAsia="pt-BR"/>
              </w:rPr>
            </w:pPr>
          </w:p>
        </w:tc>
      </w:tr>
      <w:tr w:rsidR="00745EE2" w:rsidRPr="002736E7" w14:paraId="0F1D7678" w14:textId="77777777" w:rsidTr="00745EE2">
        <w:trPr>
          <w:trHeight w:val="5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03312322" w14:textId="77777777" w:rsidR="00745EE2" w:rsidRPr="00381C38" w:rsidRDefault="00745EE2" w:rsidP="002F036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 xml:space="preserve">RELAÇÃO DE </w:t>
            </w:r>
            <w:r w:rsidR="002F0360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DESLOCAMENTOS</w:t>
            </w:r>
          </w:p>
        </w:tc>
      </w:tr>
      <w:tr w:rsidR="00171023" w:rsidRPr="002736E7" w14:paraId="00BB3BDA" w14:textId="77777777" w:rsidTr="005441EC">
        <w:trPr>
          <w:trHeight w:val="50"/>
        </w:trPr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568607" w14:textId="77777777" w:rsidR="00171023" w:rsidRPr="005441EC" w:rsidRDefault="00171023" w:rsidP="00C264F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441EC">
              <w:rPr>
                <w:rFonts w:cstheme="minorHAnsi"/>
                <w:b/>
                <w:sz w:val="20"/>
                <w:szCs w:val="20"/>
              </w:rPr>
              <w:t>DIA</w:t>
            </w:r>
          </w:p>
        </w:tc>
        <w:tc>
          <w:tcPr>
            <w:tcW w:w="2237" w:type="pct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60A05F" w14:textId="77777777" w:rsidR="00171023" w:rsidRPr="005441EC" w:rsidRDefault="00171023" w:rsidP="002E7F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441EC">
              <w:rPr>
                <w:rFonts w:cstheme="minorHAnsi"/>
                <w:b/>
                <w:sz w:val="20"/>
                <w:szCs w:val="20"/>
              </w:rPr>
              <w:t>FINALIDADE</w:t>
            </w:r>
          </w:p>
        </w:tc>
        <w:tc>
          <w:tcPr>
            <w:tcW w:w="118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F530A8" w14:textId="77777777" w:rsidR="00171023" w:rsidRPr="005441EC" w:rsidRDefault="00171023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441EC">
              <w:rPr>
                <w:rFonts w:cstheme="minorHAnsi"/>
                <w:b/>
                <w:sz w:val="20"/>
                <w:szCs w:val="20"/>
              </w:rPr>
              <w:t>HORÁRIO</w:t>
            </w:r>
          </w:p>
        </w:tc>
        <w:tc>
          <w:tcPr>
            <w:tcW w:w="990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587631" w14:textId="77777777" w:rsidR="00171023" w:rsidRPr="005441EC" w:rsidRDefault="00171023" w:rsidP="00747C2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94FB4">
              <w:rPr>
                <w:rFonts w:cstheme="minorHAnsi"/>
                <w:b/>
                <w:sz w:val="20"/>
                <w:szCs w:val="20"/>
              </w:rPr>
              <w:t>LOCAL</w:t>
            </w:r>
          </w:p>
        </w:tc>
      </w:tr>
      <w:tr w:rsidR="00171023" w:rsidRPr="002736E7" w14:paraId="377C0489" w14:textId="77777777" w:rsidTr="005441EC">
        <w:trPr>
          <w:trHeight w:val="50"/>
        </w:trPr>
        <w:tc>
          <w:tcPr>
            <w:tcW w:w="5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3CC06" w14:textId="77777777" w:rsidR="00171023" w:rsidRPr="00381C38" w:rsidRDefault="00171023" w:rsidP="00381C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20"/>
                <w:lang w:eastAsia="pt-BR"/>
              </w:rPr>
            </w:pPr>
          </w:p>
        </w:tc>
        <w:tc>
          <w:tcPr>
            <w:tcW w:w="2237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6D402" w14:textId="77777777" w:rsidR="00171023" w:rsidRPr="00381C38" w:rsidRDefault="00171023" w:rsidP="00DA3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5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A5FF6D5" w14:textId="77777777" w:rsidR="00171023" w:rsidRPr="00381C38" w:rsidRDefault="00171023" w:rsidP="00DA3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SAÍDA</w:t>
            </w:r>
          </w:p>
        </w:tc>
        <w:tc>
          <w:tcPr>
            <w:tcW w:w="59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8CF7A5" w14:textId="77777777" w:rsidR="00171023" w:rsidRPr="00381C38" w:rsidRDefault="00171023" w:rsidP="00DA3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RETORNO</w:t>
            </w:r>
          </w:p>
        </w:tc>
        <w:tc>
          <w:tcPr>
            <w:tcW w:w="990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56838" w14:textId="77777777" w:rsidR="00171023" w:rsidRPr="00381C38" w:rsidRDefault="00171023" w:rsidP="00DA3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355CD9" w:rsidRPr="00DA3786" w14:paraId="72984F6F" w14:textId="77777777" w:rsidTr="005441EC">
        <w:trPr>
          <w:trHeight w:val="237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6CD98" w14:textId="77777777" w:rsidR="002F0360" w:rsidRPr="005441EC" w:rsidRDefault="002F0360" w:rsidP="00DA378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A012F" w14:textId="77777777" w:rsidR="002F0360" w:rsidRPr="00381C38" w:rsidRDefault="002F0360" w:rsidP="007A5496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C2E0E" w14:textId="77777777" w:rsidR="002F0360" w:rsidRPr="00381C38" w:rsidRDefault="002F0360" w:rsidP="009C1C40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FC1F4" w14:textId="77777777" w:rsidR="002F0360" w:rsidRPr="00381C38" w:rsidRDefault="00355CD9" w:rsidP="009C1C40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7293" w14:textId="77777777" w:rsidR="002F0360" w:rsidRPr="00381C38" w:rsidRDefault="00355CD9" w:rsidP="00355CD9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55CD9" w:rsidRPr="00DA3786" w14:paraId="12D678B1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C53F4" w14:textId="77777777" w:rsidR="002F0360" w:rsidRPr="005441EC" w:rsidRDefault="002F0360" w:rsidP="007331AE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D9095" w14:textId="77777777" w:rsidR="002F0360" w:rsidRPr="00381C38" w:rsidRDefault="002F0360" w:rsidP="007A5496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06EE9" w14:textId="77777777" w:rsidR="002F0360" w:rsidRPr="00381C38" w:rsidRDefault="002F0360" w:rsidP="009C1C40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B9EC3" w14:textId="77777777" w:rsidR="002F0360" w:rsidRPr="00381C38" w:rsidRDefault="00355CD9" w:rsidP="009C1C40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66893" w14:textId="77777777" w:rsidR="002F0360" w:rsidRPr="00381C38" w:rsidRDefault="00355CD9" w:rsidP="00355CD9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55CD9" w:rsidRPr="00DA3786" w14:paraId="34FE6B15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0D500" w14:textId="77777777" w:rsidR="002F0360" w:rsidRPr="005441EC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82B67" w14:textId="77777777" w:rsidR="002F0360" w:rsidRPr="00381C38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5F66A" w14:textId="77777777" w:rsidR="002F0360" w:rsidRPr="00381C38" w:rsidRDefault="002F0360" w:rsidP="009C1C40">
            <w:pPr>
              <w:tabs>
                <w:tab w:val="left" w:pos="4253"/>
                <w:tab w:val="left" w:pos="6521"/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4535" w14:textId="77777777" w:rsidR="002F0360" w:rsidRPr="00381C38" w:rsidRDefault="00355CD9" w:rsidP="009C1C40">
            <w:pPr>
              <w:tabs>
                <w:tab w:val="left" w:pos="4253"/>
                <w:tab w:val="left" w:pos="6521"/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D01A" w14:textId="77777777" w:rsidR="002F0360" w:rsidRPr="00381C38" w:rsidRDefault="00355CD9" w:rsidP="00355CD9">
            <w:pPr>
              <w:tabs>
                <w:tab w:val="left" w:pos="4253"/>
                <w:tab w:val="left" w:pos="6521"/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55CD9" w:rsidRPr="00DA3786" w14:paraId="45E0157E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E55D" w14:textId="77777777" w:rsidR="002F0360" w:rsidRPr="005441EC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1E75F" w14:textId="77777777" w:rsidR="002F0360" w:rsidRPr="00381C38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5DF08" w14:textId="77777777" w:rsidR="002F0360" w:rsidRPr="00381C38" w:rsidRDefault="002F0360" w:rsidP="009C1C40">
            <w:pPr>
              <w:tabs>
                <w:tab w:val="left" w:pos="4253"/>
                <w:tab w:val="left" w:pos="6521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A2699" w14:textId="77777777" w:rsidR="002F0360" w:rsidRPr="00381C38" w:rsidRDefault="00355CD9" w:rsidP="009C1C40">
            <w:pPr>
              <w:tabs>
                <w:tab w:val="left" w:pos="4253"/>
                <w:tab w:val="left" w:pos="6521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79C9E" w14:textId="77777777" w:rsidR="002F0360" w:rsidRPr="00381C38" w:rsidRDefault="00355CD9" w:rsidP="00355CD9">
            <w:pPr>
              <w:tabs>
                <w:tab w:val="left" w:pos="4253"/>
                <w:tab w:val="left" w:pos="6521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55CD9" w:rsidRPr="00DA3786" w14:paraId="03DC9BE3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5502D" w14:textId="77777777" w:rsidR="002F0360" w:rsidRPr="005441EC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19A2D" w14:textId="77777777" w:rsidR="002F0360" w:rsidRPr="00381C38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4834B" w14:textId="77777777" w:rsidR="002F0360" w:rsidRPr="00381C38" w:rsidRDefault="002F0360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B102" w14:textId="77777777" w:rsidR="002F0360" w:rsidRPr="00381C38" w:rsidRDefault="00355CD9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6E9F" w14:textId="77777777" w:rsidR="002F0360" w:rsidRPr="00381C38" w:rsidRDefault="00355CD9" w:rsidP="00355CD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55CD9" w:rsidRPr="00DA3786" w14:paraId="713B3C43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09F0" w14:textId="77777777" w:rsidR="002F0360" w:rsidRPr="005441EC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B180C" w14:textId="77777777" w:rsidR="002F0360" w:rsidRPr="00381C38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678BA" w14:textId="77777777" w:rsidR="002F0360" w:rsidRPr="00381C38" w:rsidRDefault="002F0360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2E7F" w14:textId="77777777" w:rsidR="002F0360" w:rsidRPr="00381C38" w:rsidRDefault="00355CD9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E7716" w14:textId="77777777" w:rsidR="002F0360" w:rsidRPr="00381C38" w:rsidRDefault="00355CD9" w:rsidP="00355CD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55CD9" w:rsidRPr="00DA3786" w14:paraId="71ABD047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DC2A" w14:textId="77777777" w:rsidR="002F0360" w:rsidRPr="005441EC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FA9E" w14:textId="77777777" w:rsidR="002F0360" w:rsidRPr="00381C38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648D" w14:textId="77777777" w:rsidR="002F0360" w:rsidRPr="00381C38" w:rsidRDefault="002F0360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6574E" w14:textId="77777777" w:rsidR="002F0360" w:rsidRPr="00381C38" w:rsidRDefault="00355CD9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01C56" w14:textId="77777777" w:rsidR="002F0360" w:rsidRPr="00381C38" w:rsidRDefault="00355CD9" w:rsidP="00355CD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55CD9" w:rsidRPr="00DA3786" w14:paraId="29B33F8B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2271B" w14:textId="77777777" w:rsidR="002F0360" w:rsidRPr="005441EC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325A1" w14:textId="77777777" w:rsidR="002F0360" w:rsidRPr="00381C38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75DC4" w14:textId="77777777" w:rsidR="002F0360" w:rsidRPr="00381C38" w:rsidRDefault="002F0360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4FE99" w14:textId="77777777" w:rsidR="002F0360" w:rsidRPr="00381C38" w:rsidRDefault="00355CD9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7F79F" w14:textId="77777777" w:rsidR="002F0360" w:rsidRPr="00381C38" w:rsidRDefault="00355CD9" w:rsidP="00355CD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55CD9" w:rsidRPr="00DA3786" w14:paraId="560355E2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747D" w14:textId="77777777" w:rsidR="002F0360" w:rsidRPr="005441EC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6BF36" w14:textId="77777777" w:rsidR="002F0360" w:rsidRPr="00381C38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223AE" w14:textId="77777777" w:rsidR="002F0360" w:rsidRPr="00381C38" w:rsidRDefault="002F0360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F925F" w14:textId="77777777" w:rsidR="002F0360" w:rsidRPr="00381C38" w:rsidRDefault="00355CD9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F6EA" w14:textId="77777777" w:rsidR="002F0360" w:rsidRPr="00381C38" w:rsidRDefault="00355CD9" w:rsidP="00355CD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55CD9" w:rsidRPr="00DA3786" w14:paraId="2A2D1050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A800" w14:textId="77777777" w:rsidR="002F0360" w:rsidRPr="005441EC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ED3A" w14:textId="77777777" w:rsidR="002F0360" w:rsidRPr="00381C38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B320" w14:textId="77777777" w:rsidR="002F0360" w:rsidRPr="00381C38" w:rsidRDefault="002F0360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7911" w14:textId="77777777" w:rsidR="002F0360" w:rsidRPr="00381C38" w:rsidRDefault="00355CD9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53B9F" w14:textId="77777777" w:rsidR="002F0360" w:rsidRPr="00381C38" w:rsidRDefault="00355CD9" w:rsidP="00355CD9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55CD9" w:rsidRPr="00DA3786" w14:paraId="2C2ED9F5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7A6D4" w14:textId="77777777" w:rsidR="002F0360" w:rsidRPr="005441EC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7DDB7" w14:textId="77777777" w:rsidR="002F0360" w:rsidRPr="00381C38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B95B" w14:textId="77777777" w:rsidR="002F0360" w:rsidRPr="00381C38" w:rsidRDefault="002F0360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0A5E9" w14:textId="77777777" w:rsidR="002F0360" w:rsidRPr="00381C38" w:rsidRDefault="00355CD9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9AAEB" w14:textId="77777777" w:rsidR="002F0360" w:rsidRPr="00381C38" w:rsidRDefault="00355CD9" w:rsidP="00355CD9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55CD9" w:rsidRPr="00DA3786" w14:paraId="1214529C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44A7" w14:textId="77777777" w:rsidR="002F0360" w:rsidRPr="005441EC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27A70" w14:textId="77777777" w:rsidR="002F0360" w:rsidRPr="00381C38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FBDE8" w14:textId="77777777" w:rsidR="002F0360" w:rsidRPr="00381C38" w:rsidRDefault="002F0360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52EFE" w14:textId="77777777" w:rsidR="002F0360" w:rsidRPr="00381C38" w:rsidRDefault="00355CD9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B714" w14:textId="77777777" w:rsidR="002F0360" w:rsidRPr="00381C38" w:rsidRDefault="00355CD9" w:rsidP="00355CD9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55CD9" w:rsidRPr="00DA3786" w14:paraId="0C8D2BCC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E411" w14:textId="77777777" w:rsidR="002F0360" w:rsidRPr="005441EC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73F43" w14:textId="77777777" w:rsidR="002F0360" w:rsidRPr="00381C38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2B412" w14:textId="77777777" w:rsidR="002F0360" w:rsidRPr="00381C38" w:rsidRDefault="002F0360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3025D" w14:textId="77777777" w:rsidR="002F0360" w:rsidRPr="00381C38" w:rsidRDefault="00355CD9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E6BDF" w14:textId="77777777" w:rsidR="002F0360" w:rsidRPr="00381C38" w:rsidRDefault="00355CD9" w:rsidP="00355CD9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55CD9" w:rsidRPr="00DA3786" w14:paraId="619918C7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5E629" w14:textId="77777777" w:rsidR="002F0360" w:rsidRPr="005441EC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B7D74" w14:textId="77777777" w:rsidR="002F0360" w:rsidRPr="00381C38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7459" w14:textId="77777777" w:rsidR="002F0360" w:rsidRPr="00381C38" w:rsidRDefault="002F0360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476CA" w14:textId="77777777" w:rsidR="002F0360" w:rsidRPr="00381C38" w:rsidRDefault="00355CD9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F1FB" w14:textId="77777777" w:rsidR="002F0360" w:rsidRPr="00381C38" w:rsidRDefault="00355CD9" w:rsidP="00355CD9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55CD9" w:rsidRPr="00DA3786" w14:paraId="139B379F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6807" w14:textId="77777777" w:rsidR="002F0360" w:rsidRPr="005441EC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BB74C" w14:textId="77777777" w:rsidR="002F0360" w:rsidRPr="00381C38" w:rsidRDefault="002F0360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3C7E1" w14:textId="77777777" w:rsidR="002F0360" w:rsidRPr="00381C38" w:rsidRDefault="002F0360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80ACF" w14:textId="77777777" w:rsidR="002F0360" w:rsidRPr="00381C38" w:rsidRDefault="00355CD9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7BA5" w14:textId="77777777" w:rsidR="002F0360" w:rsidRPr="00381C38" w:rsidRDefault="00355CD9" w:rsidP="00355CD9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171023" w:rsidRPr="00DA3786" w14:paraId="2B1336C4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17799" w14:textId="77777777" w:rsidR="00171023" w:rsidRPr="005441EC" w:rsidRDefault="00355CD9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60232" w14:textId="77777777" w:rsidR="00171023" w:rsidRPr="00381C38" w:rsidRDefault="00355CD9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1B4C" w14:textId="77777777" w:rsidR="00171023" w:rsidRPr="00381C38" w:rsidRDefault="00355CD9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F200" w14:textId="77777777" w:rsidR="00171023" w:rsidRPr="00381C38" w:rsidRDefault="00355CD9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B71B" w14:textId="77777777" w:rsidR="00171023" w:rsidRPr="00381C38" w:rsidRDefault="00355CD9" w:rsidP="00355CD9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171023" w:rsidRPr="00DA3786" w14:paraId="5B2CC21D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BA46" w14:textId="77777777" w:rsidR="00171023" w:rsidRPr="005441EC" w:rsidRDefault="00355CD9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C455" w14:textId="77777777" w:rsidR="00171023" w:rsidRPr="00381C38" w:rsidRDefault="00355CD9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EAD80" w14:textId="77777777" w:rsidR="00171023" w:rsidRPr="00381C38" w:rsidRDefault="00355CD9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2B8F5" w14:textId="77777777" w:rsidR="00171023" w:rsidRPr="00381C38" w:rsidRDefault="00355CD9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3DFC" w14:textId="77777777" w:rsidR="00171023" w:rsidRPr="00381C38" w:rsidRDefault="00355CD9" w:rsidP="00355CD9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171023" w:rsidRPr="00DA3786" w14:paraId="02330F1D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FBD02" w14:textId="77777777" w:rsidR="00171023" w:rsidRPr="005441EC" w:rsidRDefault="00355CD9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D3D6" w14:textId="77777777" w:rsidR="00171023" w:rsidRPr="00381C38" w:rsidRDefault="00355CD9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97FB" w14:textId="77777777" w:rsidR="00171023" w:rsidRPr="00381C38" w:rsidRDefault="00355CD9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4267D" w14:textId="77777777" w:rsidR="00171023" w:rsidRPr="00381C38" w:rsidRDefault="00355CD9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56CFE" w14:textId="77777777" w:rsidR="00171023" w:rsidRPr="00381C38" w:rsidRDefault="00355CD9" w:rsidP="00355CD9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171023" w:rsidRPr="00DA3786" w14:paraId="4E1E1BA5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7FE9" w14:textId="77777777" w:rsidR="00171023" w:rsidRPr="005441EC" w:rsidRDefault="00355CD9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FD36" w14:textId="77777777" w:rsidR="00171023" w:rsidRPr="00381C38" w:rsidRDefault="00355CD9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BE49" w14:textId="77777777" w:rsidR="00171023" w:rsidRPr="00381C38" w:rsidRDefault="00355CD9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8BCCD" w14:textId="77777777" w:rsidR="00171023" w:rsidRPr="00381C38" w:rsidRDefault="00355CD9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FECD9" w14:textId="77777777" w:rsidR="00171023" w:rsidRPr="00381C38" w:rsidRDefault="00355CD9" w:rsidP="00355CD9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171023" w:rsidRPr="00DA3786" w14:paraId="7471C574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76879" w14:textId="77777777" w:rsidR="00171023" w:rsidRPr="005441EC" w:rsidRDefault="00355CD9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FDA80" w14:textId="77777777" w:rsidR="00171023" w:rsidRPr="00381C38" w:rsidRDefault="00355CD9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E33C0" w14:textId="77777777" w:rsidR="00171023" w:rsidRPr="00381C38" w:rsidRDefault="00355CD9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F8A9" w14:textId="77777777" w:rsidR="00171023" w:rsidRPr="00381C38" w:rsidRDefault="00355CD9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72FCE" w14:textId="77777777" w:rsidR="00171023" w:rsidRPr="00381C38" w:rsidRDefault="00355CD9" w:rsidP="00355CD9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171023" w:rsidRPr="00DA3786" w14:paraId="4C36E68F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0E841" w14:textId="77777777" w:rsidR="00171023" w:rsidRPr="005441EC" w:rsidRDefault="00355CD9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ADBDB" w14:textId="77777777" w:rsidR="00171023" w:rsidRPr="00381C38" w:rsidRDefault="00355CD9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3D05" w14:textId="77777777" w:rsidR="00171023" w:rsidRPr="00381C38" w:rsidRDefault="00355CD9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EC833" w14:textId="77777777" w:rsidR="00171023" w:rsidRPr="00381C38" w:rsidRDefault="00355CD9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2F36" w14:textId="77777777" w:rsidR="00171023" w:rsidRPr="00381C38" w:rsidRDefault="00355CD9" w:rsidP="00355CD9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171023" w:rsidRPr="00DA3786" w14:paraId="0EDBAA74" w14:textId="77777777" w:rsidTr="005441EC">
        <w:trPr>
          <w:trHeight w:val="238"/>
        </w:trPr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E1C6" w14:textId="77777777" w:rsidR="00171023" w:rsidRPr="005441EC" w:rsidRDefault="00355CD9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5441EC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D635E" w14:textId="77777777" w:rsidR="00171023" w:rsidRPr="00381C38" w:rsidRDefault="00355CD9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B921" w14:textId="77777777" w:rsidR="00171023" w:rsidRPr="00381C38" w:rsidRDefault="00355CD9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018BA" w14:textId="77777777" w:rsidR="00171023" w:rsidRPr="00381C38" w:rsidRDefault="00355CD9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18D6F" w14:textId="77777777" w:rsidR="00171023" w:rsidRPr="00381C38" w:rsidRDefault="00355CD9" w:rsidP="00355CD9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745EE2" w:rsidRPr="00DA3786" w14:paraId="1DFECE39" w14:textId="77777777" w:rsidTr="005441EC">
        <w:trPr>
          <w:trHeight w:val="45"/>
        </w:trPr>
        <w:tc>
          <w:tcPr>
            <w:tcW w:w="590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1C26D06D" w14:textId="77777777" w:rsidR="00745EE2" w:rsidRPr="00745EE2" w:rsidRDefault="00745EE2" w:rsidP="00745EE2">
            <w:pPr>
              <w:spacing w:after="0" w:line="240" w:lineRule="auto"/>
              <w:rPr>
                <w:rFonts w:eastAsia="Times New Roman" w:cstheme="minorHAnsi"/>
                <w:color w:val="000000"/>
                <w:sz w:val="6"/>
                <w:szCs w:val="16"/>
                <w:lang w:eastAsia="pt-BR"/>
              </w:rPr>
            </w:pPr>
          </w:p>
        </w:tc>
        <w:tc>
          <w:tcPr>
            <w:tcW w:w="2237" w:type="pct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816A67D" w14:textId="77777777" w:rsidR="00745EE2" w:rsidRPr="00381C38" w:rsidRDefault="00745EE2" w:rsidP="00745EE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2173" w:type="pct"/>
            <w:gridSpan w:val="8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7FDC86D" w14:textId="77777777" w:rsidR="00745EE2" w:rsidRPr="00381C38" w:rsidRDefault="00745EE2" w:rsidP="00745EE2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</w:p>
        </w:tc>
      </w:tr>
      <w:tr w:rsidR="00745EE2" w:rsidRPr="002736E7" w14:paraId="78B48342" w14:textId="77777777" w:rsidTr="00BE1E27">
        <w:trPr>
          <w:trHeight w:val="5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90033"/>
            <w:vAlign w:val="center"/>
            <w:hideMark/>
          </w:tcPr>
          <w:p w14:paraId="533A2544" w14:textId="77777777" w:rsidR="00745EE2" w:rsidRPr="00381C38" w:rsidRDefault="00745EE2" w:rsidP="00745E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b/>
                <w:bCs/>
                <w:color w:val="FFFFFF" w:themeColor="background1"/>
                <w:szCs w:val="20"/>
                <w:lang w:eastAsia="pt-BR"/>
              </w:rPr>
              <w:t>SOLICITANTE</w:t>
            </w:r>
          </w:p>
        </w:tc>
      </w:tr>
      <w:tr w:rsidR="002F0360" w:rsidRPr="002736E7" w14:paraId="1CC8C6D4" w14:textId="77777777" w:rsidTr="002F0360">
        <w:trPr>
          <w:trHeight w:val="5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1C67D9" w14:textId="77777777" w:rsidR="002F0360" w:rsidRPr="002F0360" w:rsidRDefault="002F0360" w:rsidP="00745E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Cs w:val="2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FFFFFF" w:themeColor="background1"/>
                <w:szCs w:val="20"/>
                <w:lang w:eastAsia="pt-BR"/>
              </w:rPr>
              <w:t>D</w:t>
            </w:r>
            <w:r>
              <w:rPr>
                <w:rFonts w:eastAsia="Times New Roman" w:cstheme="minorHAnsi"/>
                <w:b/>
                <w:bCs/>
                <w:color w:val="000000" w:themeColor="text1"/>
                <w:szCs w:val="20"/>
                <w:lang w:eastAsia="pt-BR"/>
              </w:rPr>
              <w:t>DECLARO QUE NÃO RECEBI ALIMENTAÇÃO GRATUITA OFICIAL QUANDO DOS DESLOCAMENTOS REALIZADOS.</w:t>
            </w:r>
          </w:p>
        </w:tc>
      </w:tr>
      <w:tr w:rsidR="00745EE2" w:rsidRPr="003D1F0A" w14:paraId="1905301A" w14:textId="77777777" w:rsidTr="00CE5A82">
        <w:trPr>
          <w:trHeight w:val="590"/>
        </w:trPr>
        <w:sdt>
          <w:sdtPr>
            <w:rPr>
              <w:rFonts w:ascii="Calibri" w:hAnsi="Calibri"/>
            </w:rPr>
            <w:id w:val="1899933550"/>
            <w:placeholder>
              <w:docPart w:val="20335E4CDF1D4BD5A89348AEE97D250D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2067" w:type="pct"/>
                <w:gridSpan w:val="3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shd w:val="clear" w:color="auto" w:fill="auto"/>
                <w:vAlign w:val="bottom"/>
              </w:tcPr>
              <w:p w14:paraId="5D806212" w14:textId="77777777" w:rsidR="00745EE2" w:rsidRPr="005441EC" w:rsidRDefault="00EE2F4E" w:rsidP="00745EE2">
                <w:pPr>
                  <w:spacing w:after="0" w:line="240" w:lineRule="auto"/>
                  <w:jc w:val="center"/>
                  <w:rPr>
                    <w:rFonts w:ascii="Calibri" w:hAnsi="Calibri"/>
                  </w:rPr>
                </w:pPr>
                <w:r w:rsidRPr="005441EC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693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3F2914" w14:textId="77777777" w:rsidR="00745EE2" w:rsidRPr="00381C38" w:rsidRDefault="00745EE2" w:rsidP="00745E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Cs w:val="20"/>
                <w:lang w:eastAsia="pt-BR"/>
              </w:rPr>
              <w:t>_______________________________</w:t>
            </w:r>
          </w:p>
        </w:tc>
        <w:tc>
          <w:tcPr>
            <w:tcW w:w="1240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7A442" w14:textId="77777777" w:rsidR="00745EE2" w:rsidRPr="00381C38" w:rsidRDefault="00BC5234" w:rsidP="00745E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Cs w:val="16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Cs w:val="16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Cs w:val="16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Cs w:val="16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Cs w:val="16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Cs w:val="16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Cs w:val="16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Cs w:val="16"/>
                <w:lang w:eastAsia="pt-BR"/>
              </w:rPr>
              <w:fldChar w:fldCharType="end"/>
            </w:r>
          </w:p>
        </w:tc>
      </w:tr>
      <w:tr w:rsidR="00745EE2" w:rsidRPr="003D1F0A" w14:paraId="457F7D26" w14:textId="77777777" w:rsidTr="00CE5A82">
        <w:trPr>
          <w:trHeight w:val="300"/>
        </w:trPr>
        <w:tc>
          <w:tcPr>
            <w:tcW w:w="206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130ACB" w14:textId="77777777" w:rsidR="00745EE2" w:rsidRPr="005441EC" w:rsidRDefault="00745EE2" w:rsidP="00745E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1693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91F42D" w14:textId="77777777" w:rsidR="00745EE2" w:rsidRPr="00B2322F" w:rsidRDefault="00745EE2" w:rsidP="00745E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Cs w:val="20"/>
                <w:lang w:eastAsia="pt-BR"/>
              </w:rPr>
            </w:pPr>
            <w:r w:rsidRPr="00B2322F">
              <w:rPr>
                <w:rFonts w:eastAsia="Times New Roman" w:cstheme="minorHAnsi"/>
                <w:color w:val="000000"/>
                <w:szCs w:val="20"/>
                <w:lang w:eastAsia="pt-BR"/>
              </w:rPr>
              <w:t>Carimbo/Assinatura</w:t>
            </w:r>
          </w:p>
        </w:tc>
        <w:tc>
          <w:tcPr>
            <w:tcW w:w="124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12183" w14:textId="77777777" w:rsidR="00745EE2" w:rsidRPr="00B2322F" w:rsidRDefault="00745EE2" w:rsidP="00745E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Cs w:val="20"/>
                <w:lang w:eastAsia="pt-BR"/>
              </w:rPr>
            </w:pPr>
            <w:r w:rsidRPr="00B2322F">
              <w:rPr>
                <w:rFonts w:eastAsia="Times New Roman" w:cstheme="minorHAnsi"/>
                <w:color w:val="000000"/>
                <w:szCs w:val="20"/>
                <w:lang w:eastAsia="pt-BR"/>
              </w:rPr>
              <w:t>Matrícula</w:t>
            </w:r>
          </w:p>
        </w:tc>
      </w:tr>
    </w:tbl>
    <w:p w14:paraId="46F0FD7C" w14:textId="77777777" w:rsidR="00A01453" w:rsidRPr="00A01453" w:rsidRDefault="00A01453" w:rsidP="00A01453">
      <w:pPr>
        <w:spacing w:after="0"/>
        <w:rPr>
          <w:sz w:val="8"/>
        </w:rPr>
      </w:pPr>
    </w:p>
    <w:p w14:paraId="2639605B" w14:textId="77777777" w:rsidR="00A01453" w:rsidRDefault="00A01453" w:rsidP="00381C38">
      <w:pPr>
        <w:ind w:right="-1135"/>
        <w:rPr>
          <w:b/>
          <w:sz w:val="18"/>
        </w:rPr>
      </w:pPr>
      <w:r w:rsidRPr="00381C38">
        <w:rPr>
          <w:b/>
          <w:sz w:val="18"/>
        </w:rPr>
        <w:t xml:space="preserve"> </w:t>
      </w:r>
    </w:p>
    <w:tbl>
      <w:tblPr>
        <w:tblpPr w:leftFromText="141" w:rightFromText="141" w:vertAnchor="text" w:tblpXSpec="center" w:tblpY="1"/>
        <w:tblOverlap w:val="never"/>
        <w:tblW w:w="634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4"/>
        <w:gridCol w:w="3648"/>
        <w:gridCol w:w="2672"/>
      </w:tblGrid>
      <w:tr w:rsidR="00171023" w:rsidRPr="002736E7" w14:paraId="5D2EE2BF" w14:textId="77777777" w:rsidTr="00800BB8">
        <w:trPr>
          <w:trHeight w:val="5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90033"/>
            <w:vAlign w:val="center"/>
            <w:hideMark/>
          </w:tcPr>
          <w:p w14:paraId="02324287" w14:textId="77777777" w:rsidR="00171023" w:rsidRPr="00381C38" w:rsidRDefault="00097FAF" w:rsidP="00800BB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Cs w:val="2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FFFFFF" w:themeColor="background1"/>
                <w:szCs w:val="20"/>
                <w:lang w:eastAsia="pt-BR"/>
              </w:rPr>
              <w:t>APROVAÇÃO DA AUTORIDADE CONCEDENTE</w:t>
            </w:r>
          </w:p>
        </w:tc>
      </w:tr>
      <w:tr w:rsidR="00171023" w:rsidRPr="002736E7" w14:paraId="0A608BBA" w14:textId="77777777" w:rsidTr="00800BB8">
        <w:trPr>
          <w:trHeight w:val="5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BDB1F2" w14:textId="77777777" w:rsidR="00171023" w:rsidRPr="00097FAF" w:rsidRDefault="00097FAF" w:rsidP="00800BB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Cs w:val="2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Cs w:val="20"/>
                <w:lang w:eastAsia="pt-BR"/>
              </w:rPr>
              <w:t>DECLARO QUE OS DESLOCAMENTOS FORAM REALIZADOS. PROCEDER O EMPENHO E PAGAMENTO</w:t>
            </w:r>
          </w:p>
        </w:tc>
      </w:tr>
      <w:tr w:rsidR="00171023" w:rsidRPr="003D1F0A" w14:paraId="191147A0" w14:textId="77777777" w:rsidTr="00800BB8">
        <w:trPr>
          <w:trHeight w:val="590"/>
        </w:trPr>
        <w:sdt>
          <w:sdtPr>
            <w:rPr>
              <w:rFonts w:ascii="Calibri" w:hAnsi="Calibri"/>
            </w:rPr>
            <w:id w:val="-1612735787"/>
            <w:placeholder>
              <w:docPart w:val="DCF996FBF174477A80113AFE5653B392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2067" w:type="pct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shd w:val="clear" w:color="auto" w:fill="auto"/>
                <w:vAlign w:val="bottom"/>
              </w:tcPr>
              <w:p w14:paraId="34DD06E2" w14:textId="77777777" w:rsidR="00171023" w:rsidRPr="005441EC" w:rsidRDefault="00171023" w:rsidP="00800BB8">
                <w:pPr>
                  <w:spacing w:after="0" w:line="240" w:lineRule="auto"/>
                  <w:jc w:val="center"/>
                  <w:rPr>
                    <w:rFonts w:ascii="Calibri" w:hAnsi="Calibri"/>
                  </w:rPr>
                </w:pPr>
                <w:r w:rsidRPr="005441EC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69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5DDB4E" w14:textId="77777777" w:rsidR="00171023" w:rsidRPr="005441EC" w:rsidRDefault="00171023" w:rsidP="00800BB8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eastAsia="pt-BR"/>
              </w:rPr>
            </w:pPr>
            <w:r w:rsidRPr="005441EC">
              <w:rPr>
                <w:rFonts w:eastAsia="Times New Roman" w:cstheme="minorHAnsi"/>
                <w:color w:val="000000" w:themeColor="text1"/>
                <w:lang w:eastAsia="pt-BR"/>
              </w:rPr>
              <w:t>_______________________________</w:t>
            </w: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2F297" w14:textId="77777777" w:rsidR="00171023" w:rsidRPr="00097FAF" w:rsidRDefault="00171023" w:rsidP="00800BB8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Cs w:val="20"/>
                <w:lang w:eastAsia="pt-BR"/>
              </w:rPr>
            </w:pPr>
          </w:p>
        </w:tc>
      </w:tr>
      <w:tr w:rsidR="00171023" w:rsidRPr="003D1F0A" w14:paraId="2A84B6D9" w14:textId="77777777" w:rsidTr="00800BB8">
        <w:trPr>
          <w:trHeight w:val="300"/>
        </w:trPr>
        <w:tc>
          <w:tcPr>
            <w:tcW w:w="206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F58484" w14:textId="77777777" w:rsidR="00171023" w:rsidRPr="005441EC" w:rsidRDefault="00171023" w:rsidP="00800BB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E9890E" w14:textId="77777777" w:rsidR="00171023" w:rsidRPr="005441EC" w:rsidRDefault="00171023" w:rsidP="00800BB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5441EC">
              <w:rPr>
                <w:rFonts w:eastAsia="Times New Roman" w:cstheme="minorHAnsi"/>
                <w:color w:val="000000"/>
                <w:lang w:eastAsia="pt-BR"/>
              </w:rPr>
              <w:t>Carimbo/Assinatura</w:t>
            </w:r>
          </w:p>
        </w:tc>
        <w:tc>
          <w:tcPr>
            <w:tcW w:w="1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BB467" w14:textId="77777777" w:rsidR="00171023" w:rsidRPr="00B2322F" w:rsidRDefault="00171023" w:rsidP="00800BB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Cs w:val="20"/>
                <w:lang w:eastAsia="pt-BR"/>
              </w:rPr>
            </w:pPr>
          </w:p>
        </w:tc>
      </w:tr>
    </w:tbl>
    <w:p w14:paraId="40677E18" w14:textId="77777777" w:rsidR="00171023" w:rsidRPr="00A01453" w:rsidRDefault="00171023" w:rsidP="00171023">
      <w:pPr>
        <w:spacing w:after="0"/>
        <w:rPr>
          <w:sz w:val="8"/>
        </w:rPr>
      </w:pPr>
    </w:p>
    <w:p w14:paraId="5D5D41B3" w14:textId="77777777" w:rsidR="00171023" w:rsidRPr="00381C38" w:rsidRDefault="00171023" w:rsidP="00381C38">
      <w:pPr>
        <w:ind w:right="-1135"/>
        <w:rPr>
          <w:b/>
          <w:sz w:val="18"/>
        </w:rPr>
      </w:pPr>
    </w:p>
    <w:sectPr w:rsidR="00171023" w:rsidRPr="00381C38" w:rsidSect="002C13A6">
      <w:headerReference w:type="default" r:id="rId8"/>
      <w:pgSz w:w="11906" w:h="16838"/>
      <w:pgMar w:top="1418" w:right="1701" w:bottom="28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A3A3BE" w14:textId="77777777" w:rsidR="00006E1C" w:rsidRDefault="00006E1C" w:rsidP="007A5496">
      <w:pPr>
        <w:spacing w:after="0" w:line="240" w:lineRule="auto"/>
      </w:pPr>
      <w:r>
        <w:separator/>
      </w:r>
    </w:p>
  </w:endnote>
  <w:endnote w:type="continuationSeparator" w:id="0">
    <w:p w14:paraId="3387230F" w14:textId="77777777" w:rsidR="00006E1C" w:rsidRDefault="00006E1C" w:rsidP="007A5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F7D206" w14:textId="77777777" w:rsidR="00006E1C" w:rsidRDefault="00006E1C" w:rsidP="007A5496">
      <w:pPr>
        <w:spacing w:after="0" w:line="240" w:lineRule="auto"/>
      </w:pPr>
      <w:r>
        <w:separator/>
      </w:r>
    </w:p>
  </w:footnote>
  <w:footnote w:type="continuationSeparator" w:id="0">
    <w:p w14:paraId="2347F742" w14:textId="77777777" w:rsidR="00006E1C" w:rsidRDefault="00006E1C" w:rsidP="007A5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0746" w:type="dxa"/>
      <w:jc w:val="center"/>
      <w:tblLook w:val="04A0" w:firstRow="1" w:lastRow="0" w:firstColumn="1" w:lastColumn="0" w:noHBand="0" w:noVBand="1"/>
    </w:tblPr>
    <w:tblGrid>
      <w:gridCol w:w="3319"/>
      <w:gridCol w:w="5748"/>
      <w:gridCol w:w="1679"/>
    </w:tblGrid>
    <w:tr w:rsidR="007A5496" w14:paraId="20BF3F30" w14:textId="77777777" w:rsidTr="00A01453">
      <w:trPr>
        <w:trHeight w:val="413"/>
        <w:jc w:val="center"/>
      </w:trPr>
      <w:tc>
        <w:tcPr>
          <w:tcW w:w="3319" w:type="dxa"/>
          <w:vMerge w:val="restart"/>
        </w:tcPr>
        <w:p w14:paraId="5BB0AF24" w14:textId="77777777" w:rsidR="007A5496" w:rsidRDefault="007A5496" w:rsidP="00DA3786">
          <w:pPr>
            <w:pStyle w:val="Cabealho"/>
            <w:rPr>
              <w:sz w:val="2"/>
              <w:szCs w:val="2"/>
            </w:rPr>
          </w:pPr>
          <w:r>
            <w:rPr>
              <w:sz w:val="2"/>
              <w:szCs w:val="2"/>
            </w:rPr>
            <w:t>111</w:t>
          </w:r>
        </w:p>
        <w:p w14:paraId="243BDCA2" w14:textId="77777777" w:rsidR="007A5496" w:rsidRDefault="007A5496" w:rsidP="00DA3786">
          <w:pPr>
            <w:pStyle w:val="Cabealho"/>
            <w:rPr>
              <w:sz w:val="2"/>
              <w:szCs w:val="2"/>
            </w:rPr>
          </w:pPr>
        </w:p>
        <w:p w14:paraId="278C038D" w14:textId="77777777" w:rsidR="007A5496" w:rsidRDefault="007A5496" w:rsidP="00DA3786">
          <w:pPr>
            <w:pStyle w:val="Cabealho"/>
            <w:rPr>
              <w:sz w:val="2"/>
              <w:szCs w:val="2"/>
            </w:rPr>
          </w:pPr>
        </w:p>
        <w:p w14:paraId="417103C0" w14:textId="77777777" w:rsidR="007A5496" w:rsidRDefault="007A5496" w:rsidP="00DA3786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 wp14:anchorId="6DD93410" wp14:editId="40AF3B7B">
                <wp:extent cx="1815362" cy="609600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5887" cy="6232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8" w:type="dxa"/>
          <w:vMerge w:val="restart"/>
          <w:vAlign w:val="center"/>
        </w:tcPr>
        <w:p w14:paraId="27A9BA30" w14:textId="77777777" w:rsidR="007A5496" w:rsidRPr="009D3428" w:rsidRDefault="00A01453" w:rsidP="002F0360">
          <w:pPr>
            <w:pStyle w:val="Cabealho"/>
            <w:jc w:val="center"/>
            <w:rPr>
              <w:rFonts w:cstheme="minorHAnsi"/>
              <w:sz w:val="30"/>
              <w:szCs w:val="30"/>
            </w:rPr>
          </w:pPr>
          <w:r w:rsidRPr="00F51932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Anexo I</w:t>
          </w:r>
          <w:r w:rsidR="002F0360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V</w:t>
          </w:r>
          <w:r w:rsidRPr="00F51932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 xml:space="preserve"> </w:t>
          </w:r>
          <w:r w:rsidR="002F0360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–</w:t>
          </w:r>
          <w:r w:rsidRPr="00F51932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 xml:space="preserve"> </w:t>
          </w:r>
          <w:r w:rsidR="002F0360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 xml:space="preserve">Relatório Circunstanciado de Deslocamentos para Área Rural </w:t>
          </w:r>
        </w:p>
      </w:tc>
      <w:tc>
        <w:tcPr>
          <w:tcW w:w="1679" w:type="dxa"/>
          <w:vAlign w:val="center"/>
        </w:tcPr>
        <w:p w14:paraId="35588A52" w14:textId="77777777" w:rsidR="007A5496" w:rsidRPr="009D3428" w:rsidRDefault="007A5496" w:rsidP="00A01453">
          <w:pPr>
            <w:pStyle w:val="Cabealho"/>
            <w:jc w:val="center"/>
            <w:rPr>
              <w:rFonts w:ascii="Calibri" w:hAnsi="Calibri" w:cs="Calibri"/>
            </w:rPr>
          </w:pPr>
          <w:r w:rsidRPr="009D3428">
            <w:rPr>
              <w:rFonts w:ascii="Calibri" w:hAnsi="Calibri" w:cs="Calibri"/>
              <w:b/>
            </w:rPr>
            <w:t>FOR</w:t>
          </w:r>
          <w:r w:rsidR="005B54E9">
            <w:rPr>
              <w:rFonts w:ascii="Calibri" w:hAnsi="Calibri" w:cs="Calibri"/>
              <w:b/>
            </w:rPr>
            <w:t>M</w:t>
          </w:r>
          <w:r w:rsidRPr="009D3428">
            <w:rPr>
              <w:rFonts w:ascii="Calibri" w:hAnsi="Calibri" w:cs="Calibri"/>
              <w:b/>
            </w:rPr>
            <w:t>.</w:t>
          </w:r>
          <w:r w:rsidR="00A01453">
            <w:rPr>
              <w:rFonts w:ascii="Calibri" w:hAnsi="Calibri" w:cs="Calibri"/>
              <w:b/>
            </w:rPr>
            <w:t>PREST</w:t>
          </w:r>
          <w:r>
            <w:rPr>
              <w:rFonts w:ascii="Calibri" w:hAnsi="Calibri" w:cs="Calibri"/>
              <w:b/>
            </w:rPr>
            <w:t>.</w:t>
          </w:r>
        </w:p>
      </w:tc>
    </w:tr>
    <w:tr w:rsidR="007A5496" w14:paraId="34179468" w14:textId="77777777" w:rsidTr="00A01453">
      <w:trPr>
        <w:trHeight w:val="625"/>
        <w:jc w:val="center"/>
      </w:trPr>
      <w:tc>
        <w:tcPr>
          <w:tcW w:w="3319" w:type="dxa"/>
          <w:vMerge/>
        </w:tcPr>
        <w:p w14:paraId="63E7CE48" w14:textId="77777777" w:rsidR="007A5496" w:rsidRDefault="007A5496" w:rsidP="00DA3786">
          <w:pPr>
            <w:pStyle w:val="Cabealho"/>
          </w:pPr>
        </w:p>
      </w:tc>
      <w:tc>
        <w:tcPr>
          <w:tcW w:w="5748" w:type="dxa"/>
          <w:vMerge/>
          <w:vAlign w:val="center"/>
        </w:tcPr>
        <w:p w14:paraId="4EE182B0" w14:textId="77777777" w:rsidR="007A5496" w:rsidRPr="009D3428" w:rsidRDefault="007A5496" w:rsidP="00DA3786">
          <w:pPr>
            <w:jc w:val="center"/>
            <w:rPr>
              <w:rFonts w:cstheme="minorHAnsi"/>
              <w:b/>
              <w:sz w:val="26"/>
              <w:szCs w:val="26"/>
            </w:rPr>
          </w:pPr>
        </w:p>
      </w:tc>
      <w:tc>
        <w:tcPr>
          <w:tcW w:w="1679" w:type="dxa"/>
          <w:vAlign w:val="center"/>
        </w:tcPr>
        <w:p w14:paraId="3C5F6E4F" w14:textId="77777777" w:rsidR="007A5496" w:rsidRPr="00CB0938" w:rsidRDefault="007A5496" w:rsidP="005B54E9">
          <w:pPr>
            <w:pStyle w:val="NormalWeb"/>
            <w:spacing w:before="0" w:beforeAutospacing="0" w:after="0" w:afterAutospacing="0"/>
            <w:jc w:val="center"/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</w:pP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Página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PAGE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DC04B6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 de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NUMPAGES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DC04B6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</w:p>
      </w:tc>
    </w:tr>
  </w:tbl>
  <w:p w14:paraId="07A52D1B" w14:textId="77777777" w:rsidR="007A5496" w:rsidRPr="00707D99" w:rsidRDefault="007A5496">
    <w:pPr>
      <w:pStyle w:val="Cabealho"/>
      <w:rPr>
        <w:sz w:val="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55037C"/>
    <w:multiLevelType w:val="hybridMultilevel"/>
    <w:tmpl w:val="3C2E34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DOQABDVWXSrwJFJFwlLMH9q0MhKt3Lm52gKHqyYJhaH1ggtPnyQH5E3pgJ0BJOoK6HmmQ+EFUguzF5MCEEy2g==" w:salt="J0VBa3MeAYoRB9KdExGJX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786"/>
    <w:rsid w:val="00006E1C"/>
    <w:rsid w:val="00047D89"/>
    <w:rsid w:val="000518B3"/>
    <w:rsid w:val="00097FAF"/>
    <w:rsid w:val="0010418D"/>
    <w:rsid w:val="00171023"/>
    <w:rsid w:val="00192804"/>
    <w:rsid w:val="002C13A6"/>
    <w:rsid w:val="002F0360"/>
    <w:rsid w:val="00355CD9"/>
    <w:rsid w:val="00381C38"/>
    <w:rsid w:val="00492981"/>
    <w:rsid w:val="005441EC"/>
    <w:rsid w:val="005B54E9"/>
    <w:rsid w:val="00675627"/>
    <w:rsid w:val="006D0686"/>
    <w:rsid w:val="006E14D5"/>
    <w:rsid w:val="00702BCD"/>
    <w:rsid w:val="007331AE"/>
    <w:rsid w:val="00745EE2"/>
    <w:rsid w:val="00795F5D"/>
    <w:rsid w:val="007A5496"/>
    <w:rsid w:val="00894FB4"/>
    <w:rsid w:val="009C1C40"/>
    <w:rsid w:val="00A01453"/>
    <w:rsid w:val="00B2322F"/>
    <w:rsid w:val="00BC5234"/>
    <w:rsid w:val="00C17C66"/>
    <w:rsid w:val="00C422D9"/>
    <w:rsid w:val="00CC53F9"/>
    <w:rsid w:val="00CC711E"/>
    <w:rsid w:val="00CE5A82"/>
    <w:rsid w:val="00CE7118"/>
    <w:rsid w:val="00D828AE"/>
    <w:rsid w:val="00DA3786"/>
    <w:rsid w:val="00DC04B6"/>
    <w:rsid w:val="00DF20ED"/>
    <w:rsid w:val="00E16EBF"/>
    <w:rsid w:val="00EE2F4E"/>
    <w:rsid w:val="00EF098A"/>
    <w:rsid w:val="00F17F95"/>
    <w:rsid w:val="00F73047"/>
    <w:rsid w:val="00F856C7"/>
    <w:rsid w:val="00FE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BD3F19"/>
  <w15:chartTrackingRefBased/>
  <w15:docId w15:val="{2231E307-3F41-4B12-96C5-3C014DDE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7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37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786"/>
  </w:style>
  <w:style w:type="table" w:styleId="Tabelacomgrade">
    <w:name w:val="Table Grid"/>
    <w:basedOn w:val="Tabelanormal"/>
    <w:uiPriority w:val="59"/>
    <w:rsid w:val="00DA3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3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3786"/>
    <w:rPr>
      <w:color w:val="808080"/>
    </w:rPr>
  </w:style>
  <w:style w:type="character" w:customStyle="1" w:styleId="Estilo1">
    <w:name w:val="Estilo1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2">
    <w:name w:val="Estilo2"/>
    <w:basedOn w:val="Refdenotaderodap"/>
    <w:uiPriority w:val="1"/>
    <w:rsid w:val="00DA3786"/>
    <w:rPr>
      <w:vertAlign w:val="superscript"/>
    </w:rPr>
  </w:style>
  <w:style w:type="character" w:customStyle="1" w:styleId="Estilo3">
    <w:name w:val="Estilo3"/>
    <w:basedOn w:val="Estilo1"/>
    <w:uiPriority w:val="1"/>
    <w:rsid w:val="00DA3786"/>
    <w:rPr>
      <w:rFonts w:ascii="Calibri" w:hAnsi="Calibri"/>
      <w:sz w:val="16"/>
    </w:rPr>
  </w:style>
  <w:style w:type="character" w:styleId="Refdenotaderodap">
    <w:name w:val="footnote reference"/>
    <w:basedOn w:val="Fontepargpadro"/>
    <w:uiPriority w:val="99"/>
    <w:semiHidden/>
    <w:unhideWhenUsed/>
    <w:rsid w:val="00DA3786"/>
    <w:rPr>
      <w:vertAlign w:val="superscript"/>
    </w:rPr>
  </w:style>
  <w:style w:type="character" w:customStyle="1" w:styleId="Estilo4">
    <w:name w:val="Estilo4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5">
    <w:name w:val="Estilo5"/>
    <w:basedOn w:val="Estilo1"/>
    <w:uiPriority w:val="1"/>
    <w:rsid w:val="007A5496"/>
    <w:rPr>
      <w:rFonts w:ascii="Calibri" w:hAnsi="Calibri"/>
      <w:sz w:val="16"/>
    </w:rPr>
  </w:style>
  <w:style w:type="paragraph" w:styleId="Rodap">
    <w:name w:val="footer"/>
    <w:basedOn w:val="Normal"/>
    <w:link w:val="RodapChar"/>
    <w:uiPriority w:val="99"/>
    <w:unhideWhenUsed/>
    <w:rsid w:val="007A5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5496"/>
  </w:style>
  <w:style w:type="paragraph" w:styleId="PargrafodaLista">
    <w:name w:val="List Paragraph"/>
    <w:basedOn w:val="Normal"/>
    <w:uiPriority w:val="34"/>
    <w:qFormat/>
    <w:rsid w:val="00A01453"/>
    <w:pPr>
      <w:ind w:left="720"/>
      <w:contextualSpacing/>
    </w:pPr>
    <w:rPr>
      <w:kern w:val="2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5E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5E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C0BFC6E636444C18FDF32699464FE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71A6C22-AE67-4EE8-B6BA-CF25FD1B5964}"/>
      </w:docPartPr>
      <w:docPartBody>
        <w:p w:rsidR="00A46721" w:rsidRDefault="00937F3D" w:rsidP="00937F3D">
          <w:pPr>
            <w:pStyle w:val="1C0BFC6E636444C18FDF32699464FE09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62E019C40F714329A9E9CC7A0D59A80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05FB16-D997-4D1C-A7A6-69FDBEA083DB}"/>
      </w:docPartPr>
      <w:docPartBody>
        <w:p w:rsidR="00A46721" w:rsidRDefault="00937F3D" w:rsidP="00937F3D">
          <w:pPr>
            <w:pStyle w:val="62E019C40F714329A9E9CC7A0D59A80C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8BF37D63D5F44472BD77EBA06D37A9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BC4A1BC-8D2D-4045-980C-AE11E35A7F1E}"/>
      </w:docPartPr>
      <w:docPartBody>
        <w:p w:rsidR="00A46721" w:rsidRDefault="00937F3D" w:rsidP="00937F3D">
          <w:pPr>
            <w:pStyle w:val="8BF37D63D5F44472BD77EBA06D37A9D4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20335E4CDF1D4BD5A89348AEE97D250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1E72D5-6788-4576-AFDF-02B5A1C4DB78}"/>
      </w:docPartPr>
      <w:docPartBody>
        <w:p w:rsidR="00A46721" w:rsidRDefault="00937F3D" w:rsidP="00937F3D">
          <w:pPr>
            <w:pStyle w:val="20335E4CDF1D4BD5A89348AEE97D250D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67E38A1D2D564494B05B7F7D460DF1C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635E086-1798-4794-8C8C-2EB167ED00A2}"/>
      </w:docPartPr>
      <w:docPartBody>
        <w:p w:rsidR="00A46721" w:rsidRDefault="00937F3D" w:rsidP="00937F3D">
          <w:pPr>
            <w:pStyle w:val="67E38A1D2D564494B05B7F7D460DF1C7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6AFE5A89922445EF9081258AD9EB1DB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39DED1B-F3C9-4517-8B60-B1FAE0BE04E3}"/>
      </w:docPartPr>
      <w:docPartBody>
        <w:p w:rsidR="00A46721" w:rsidRDefault="00937F3D" w:rsidP="00937F3D">
          <w:pPr>
            <w:pStyle w:val="6AFE5A89922445EF9081258AD9EB1DB2"/>
          </w:pPr>
          <w:r w:rsidRPr="00B51220">
            <w:rPr>
              <w:rStyle w:val="TextodoEspaoReservado"/>
              <w:color w:val="7F7F7F" w:themeColor="text1" w:themeTint="80"/>
              <w:szCs w:val="16"/>
              <w:highlight w:val="lightGray"/>
            </w:rPr>
            <w:t xml:space="preserve">        </w:t>
          </w:r>
        </w:p>
      </w:docPartBody>
    </w:docPart>
    <w:docPart>
      <w:docPartPr>
        <w:name w:val="DCF996FBF174477A80113AFE5653B39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4720F4-AA7C-4620-A822-0105D90D30DA}"/>
      </w:docPartPr>
      <w:docPartBody>
        <w:p w:rsidR="003C77E4" w:rsidRDefault="007B700F" w:rsidP="007B700F">
          <w:pPr>
            <w:pStyle w:val="DCF996FBF174477A80113AFE5653B392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5A0"/>
    <w:rsid w:val="000F57BE"/>
    <w:rsid w:val="003C77E4"/>
    <w:rsid w:val="005802F9"/>
    <w:rsid w:val="00590429"/>
    <w:rsid w:val="005A7377"/>
    <w:rsid w:val="005C535A"/>
    <w:rsid w:val="005E6F53"/>
    <w:rsid w:val="007B700F"/>
    <w:rsid w:val="0085596D"/>
    <w:rsid w:val="00913C98"/>
    <w:rsid w:val="0093644A"/>
    <w:rsid w:val="00937F3D"/>
    <w:rsid w:val="00A46721"/>
    <w:rsid w:val="00A705A0"/>
    <w:rsid w:val="00F33D41"/>
    <w:rsid w:val="00FC5D91"/>
    <w:rsid w:val="00FC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B700F"/>
    <w:rPr>
      <w:color w:val="808080"/>
    </w:rPr>
  </w:style>
  <w:style w:type="character" w:customStyle="1" w:styleId="Estilo1">
    <w:name w:val="Estilo1"/>
    <w:basedOn w:val="Fontepargpadro"/>
    <w:uiPriority w:val="1"/>
    <w:rsid w:val="007B700F"/>
    <w:rPr>
      <w:rFonts w:ascii="Calibri" w:hAnsi="Calibri"/>
      <w:sz w:val="16"/>
    </w:rPr>
  </w:style>
  <w:style w:type="paragraph" w:customStyle="1" w:styleId="1C0BFC6E636444C18FDF32699464FE09">
    <w:name w:val="1C0BFC6E636444C18FDF32699464FE09"/>
    <w:rsid w:val="00937F3D"/>
  </w:style>
  <w:style w:type="paragraph" w:customStyle="1" w:styleId="62E019C40F714329A9E9CC7A0D59A80C">
    <w:name w:val="62E019C40F714329A9E9CC7A0D59A80C"/>
    <w:rsid w:val="00937F3D"/>
  </w:style>
  <w:style w:type="paragraph" w:customStyle="1" w:styleId="8BF37D63D5F44472BD77EBA06D37A9D4">
    <w:name w:val="8BF37D63D5F44472BD77EBA06D37A9D4"/>
    <w:rsid w:val="00937F3D"/>
  </w:style>
  <w:style w:type="paragraph" w:customStyle="1" w:styleId="20335E4CDF1D4BD5A89348AEE97D250D">
    <w:name w:val="20335E4CDF1D4BD5A89348AEE97D250D"/>
    <w:rsid w:val="00937F3D"/>
  </w:style>
  <w:style w:type="paragraph" w:customStyle="1" w:styleId="67E38A1D2D564494B05B7F7D460DF1C7">
    <w:name w:val="67E38A1D2D564494B05B7F7D460DF1C7"/>
    <w:rsid w:val="00937F3D"/>
  </w:style>
  <w:style w:type="paragraph" w:customStyle="1" w:styleId="6AFE5A89922445EF9081258AD9EB1DB2">
    <w:name w:val="6AFE5A89922445EF9081258AD9EB1DB2"/>
    <w:rsid w:val="00937F3D"/>
  </w:style>
  <w:style w:type="paragraph" w:customStyle="1" w:styleId="DCF996FBF174477A80113AFE5653B392">
    <w:name w:val="DCF996FBF174477A80113AFE5653B392"/>
    <w:rsid w:val="007B70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C4919-9660-4B31-B69D-D9AF495FF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495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Conta da Microsoft</cp:lastModifiedBy>
  <cp:revision>29</cp:revision>
  <cp:lastPrinted>2025-07-16T23:40:00Z</cp:lastPrinted>
  <dcterms:created xsi:type="dcterms:W3CDTF">2025-06-27T12:38:00Z</dcterms:created>
  <dcterms:modified xsi:type="dcterms:W3CDTF">2025-09-30T22:24:00Z</dcterms:modified>
</cp:coreProperties>
</file>