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774"/>
        <w:gridCol w:w="1215"/>
        <w:gridCol w:w="847"/>
        <w:gridCol w:w="1278"/>
        <w:gridCol w:w="250"/>
        <w:gridCol w:w="58"/>
        <w:gridCol w:w="606"/>
        <w:gridCol w:w="2067"/>
      </w:tblGrid>
      <w:tr w:rsidR="002C13A6" w:rsidRPr="007248F2" w14:paraId="688F852A" w14:textId="77777777" w:rsidTr="009C6885">
        <w:trPr>
          <w:trHeight w:val="84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4E75" w14:textId="77777777" w:rsidR="002C13A6" w:rsidRPr="002F486F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9221C4" w14:paraId="1590BEA6" w14:textId="77777777" w:rsidTr="009C6885">
        <w:trPr>
          <w:trHeight w:val="8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4F491F8" w14:textId="77777777" w:rsidR="00DA3786" w:rsidRPr="009221C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9221C4" w14:paraId="18B69D85" w14:textId="77777777" w:rsidTr="009C6885">
        <w:trPr>
          <w:trHeight w:val="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9221C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NOME</w:t>
            </w:r>
            <w:r w:rsidR="0096189E" w:rsidRPr="009221C4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5D7B5B" w:rsidRPr="009221C4">
              <w:rPr>
                <w:rFonts w:cstheme="minorHAnsi"/>
                <w:b/>
                <w:sz w:val="20"/>
                <w:szCs w:val="20"/>
              </w:rPr>
              <w:t xml:space="preserve"> (A)</w:t>
            </w:r>
            <w:r w:rsidR="0096189E" w:rsidRPr="009221C4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9221C4" w14:paraId="2CFEDF59" w14:textId="77777777" w:rsidTr="009C6885">
        <w:trPr>
          <w:trHeight w:val="34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D60" w14:textId="77777777" w:rsidR="00DA3786" w:rsidRPr="009221C4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08601B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9221C4" w14:paraId="71D2F7BC" w14:textId="77777777" w:rsidTr="009C6885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9221C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9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9221C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3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9221C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DATA</w:t>
            </w:r>
            <w:r w:rsidR="007A5496" w:rsidRPr="009221C4">
              <w:rPr>
                <w:rFonts w:cstheme="minorHAnsi"/>
                <w:b/>
                <w:sz w:val="20"/>
                <w:szCs w:val="20"/>
              </w:rPr>
              <w:t xml:space="preserve"> DA SOLICITAÇÃO</w:t>
            </w:r>
          </w:p>
        </w:tc>
      </w:tr>
      <w:tr w:rsidR="00DF7432" w:rsidRPr="009221C4" w14:paraId="2938C197" w14:textId="77777777" w:rsidTr="009C6885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CC60" w14:textId="72D57864" w:rsidR="00DF7432" w:rsidRPr="009221C4" w:rsidRDefault="00A534C2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9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A0F" w14:textId="45F025BF" w:rsidR="00DF7432" w:rsidRPr="009221C4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272F20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383" w:type="pct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20AF3D2" w14:textId="77777777" w:rsidR="00DF7432" w:rsidRPr="009221C4" w:rsidRDefault="008600C2" w:rsidP="00810384">
                <w:pPr>
                  <w:spacing w:after="0" w:line="240" w:lineRule="auto"/>
                  <w:rPr>
                    <w:rFonts w:ascii="Calibri" w:hAnsi="Calibri"/>
                    <w:sz w:val="20"/>
                    <w:szCs w:val="20"/>
                  </w:rPr>
                </w:pPr>
                <w:r w:rsidRPr="009221C4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9C6885" w:rsidRPr="009221C4" w14:paraId="26A697C4" w14:textId="77777777" w:rsidTr="009C6885">
        <w:trPr>
          <w:trHeight w:val="340"/>
        </w:trPr>
        <w:tc>
          <w:tcPr>
            <w:tcW w:w="263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F6626" w14:textId="388211CE" w:rsidR="009C6885" w:rsidRPr="009221C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LOCAL DE TRABALHO</w:t>
            </w:r>
          </w:p>
        </w:tc>
        <w:tc>
          <w:tcPr>
            <w:tcW w:w="23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8E8C3A" w14:textId="1D6A0B3A" w:rsidR="009C6885" w:rsidRPr="009221C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CARGO</w:t>
            </w:r>
          </w:p>
        </w:tc>
      </w:tr>
      <w:tr w:rsidR="009C6885" w:rsidRPr="009221C4" w14:paraId="4BD9AF89" w14:textId="77777777" w:rsidTr="009C6885">
        <w:trPr>
          <w:trHeight w:val="340"/>
        </w:trPr>
        <w:sdt>
          <w:sdtP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id w:val="-1540344420"/>
            <w:placeholder>
              <w:docPart w:val="B4BF992710884F85A09758FDA0B56A38"/>
            </w:placeholder>
            <w:showingPlcHdr/>
            <w:dropDownList>
              <w:listItem w:value="Escolher um item."/>
              <w:listItem w:displayText="ITUIUTABA" w:value="ITUIUTABA"/>
              <w:listItem w:displayText="LAGOA FORMOSA" w:value="LAGOA FORMOSA"/>
              <w:listItem w:displayText="UBERABA" w:value="UBERABA"/>
              <w:listItem w:displayText="UBERLÂNDIA" w:value="UBERLÂNDIA"/>
            </w:dropDownList>
          </w:sdtPr>
          <w:sdtEndPr/>
          <w:sdtContent>
            <w:tc>
              <w:tcPr>
                <w:tcW w:w="2631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D9514" w14:textId="39369FE2" w:rsidR="009C6885" w:rsidRPr="009221C4" w:rsidRDefault="00E03397" w:rsidP="00272F20">
                <w:pPr>
                  <w:spacing w:after="0" w:line="240" w:lineRule="auto"/>
                  <w:jc w:val="center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9221C4">
                  <w:rPr>
                    <w:rStyle w:val="TextodoEspaoReservado"/>
                    <w:sz w:val="20"/>
                    <w:szCs w:val="20"/>
                  </w:rPr>
                  <w:t>Escolher um item.</w:t>
                </w:r>
              </w:p>
            </w:tc>
          </w:sdtContent>
        </w:sdt>
        <w:tc>
          <w:tcPr>
            <w:tcW w:w="23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D0C9E" w14:textId="57EAB897" w:rsidR="009C6885" w:rsidRPr="009221C4" w:rsidRDefault="00076EF6" w:rsidP="00E03397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9221C4" w14:paraId="585840B6" w14:textId="77777777" w:rsidTr="009C6885">
        <w:trPr>
          <w:trHeight w:val="90"/>
        </w:trPr>
        <w:tc>
          <w:tcPr>
            <w:tcW w:w="1708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6792E7" w14:textId="77777777" w:rsidR="00DF7432" w:rsidRPr="009221C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7B619C" w14:textId="77777777" w:rsidR="00DF7432" w:rsidRPr="009221C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15C98A2" w14:textId="77777777" w:rsidR="00DF7432" w:rsidRPr="009221C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DF7432" w:rsidRPr="009221C4" w14:paraId="35B78B4D" w14:textId="77777777" w:rsidTr="009C6885">
        <w:trPr>
          <w:trHeight w:val="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CB7795C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F7432" w:rsidRPr="009221C4" w14:paraId="50A907A3" w14:textId="77777777" w:rsidTr="009C6885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9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3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CONTA</w:t>
            </w:r>
          </w:p>
        </w:tc>
      </w:tr>
      <w:tr w:rsidR="00DF7432" w:rsidRPr="009221C4" w14:paraId="3B217AC7" w14:textId="77777777" w:rsidTr="009C6885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16" w14:textId="77777777" w:rsidR="00DF7432" w:rsidRPr="009221C4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9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E5F5" w14:textId="77777777" w:rsidR="00DF7432" w:rsidRPr="009221C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3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0CC7C" w14:textId="77777777" w:rsidR="00DF7432" w:rsidRPr="009221C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9221C4" w14:paraId="6A6326C3" w14:textId="77777777" w:rsidTr="009C6885">
        <w:trPr>
          <w:trHeight w:val="106"/>
        </w:trPr>
        <w:tc>
          <w:tcPr>
            <w:tcW w:w="20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FF3F2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419C" w14:textId="77777777" w:rsidR="00DF7432" w:rsidRPr="009221C4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EE71" w14:textId="77777777" w:rsidR="00DF7432" w:rsidRPr="009221C4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DF7432" w:rsidRPr="009221C4" w14:paraId="4EBA1118" w14:textId="77777777" w:rsidTr="009C6885">
        <w:trPr>
          <w:trHeight w:val="5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78D2EC24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 VIAGENS PREVISTAS</w:t>
            </w:r>
          </w:p>
        </w:tc>
      </w:tr>
      <w:tr w:rsidR="00DF7432" w:rsidRPr="009221C4" w14:paraId="42440AFB" w14:textId="77777777" w:rsidTr="009C6885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7E3F88DA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LOCAL</w:t>
            </w:r>
            <w:r w:rsidR="009C6885" w:rsidRPr="009221C4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DF7432" w:rsidRPr="009221C4" w14:paraId="1FDAFC85" w14:textId="77777777" w:rsidTr="009C6885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83D" w14:textId="77777777" w:rsidR="00DF7432" w:rsidRPr="009221C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316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56E9D2" w14:textId="77777777" w:rsidR="00DF7432" w:rsidRPr="009221C4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9221C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9221C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9221C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alibri" w:hAnsi="Calibri"/>
              <w:sz w:val="20"/>
              <w:szCs w:val="20"/>
            </w:rPr>
            <w:id w:val="1965694134"/>
            <w:placeholder>
              <w:docPart w:val="E6C8852BFFA6494A8585C9B48F889F96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709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</w:tcPr>
              <w:p w14:paraId="1154F914" w14:textId="77777777" w:rsidR="00DF7432" w:rsidRPr="009221C4" w:rsidRDefault="008600C2" w:rsidP="00B51220">
                <w:pPr>
                  <w:spacing w:after="0" w:line="240" w:lineRule="auto"/>
                  <w:rPr>
                    <w:rFonts w:ascii="Calibri" w:hAnsi="Calibri"/>
                    <w:sz w:val="20"/>
                    <w:szCs w:val="20"/>
                  </w:rPr>
                </w:pPr>
                <w:r w:rsidRPr="009221C4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43B4D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221C4">
              <w:rPr>
                <w:rFonts w:ascii="Calibri" w:hAnsi="Calibri"/>
                <w:sz w:val="20"/>
                <w:szCs w:val="20"/>
              </w:rPr>
              <w:t>A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347948907"/>
            <w:placeholder>
              <w:docPart w:val="E49000E241C544ECA1AF9BAA872AE62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5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65C3B3F0" w14:textId="77777777" w:rsidR="00DF7432" w:rsidRPr="009221C4" w:rsidRDefault="008600C2" w:rsidP="00B51220">
                <w:pPr>
                  <w:spacing w:after="0" w:line="240" w:lineRule="auto"/>
                  <w:rPr>
                    <w:rFonts w:ascii="Calibri" w:hAnsi="Calibri"/>
                    <w:sz w:val="20"/>
                    <w:szCs w:val="20"/>
                  </w:rPr>
                </w:pPr>
                <w:r w:rsidRPr="009221C4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F7432" w:rsidRPr="009221C4" w14:paraId="0251C621" w14:textId="77777777" w:rsidTr="00F972AD">
        <w:trPr>
          <w:trHeight w:val="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6373C" w14:textId="77777777" w:rsidR="00DF7432" w:rsidRPr="009221C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21C4">
              <w:rPr>
                <w:rFonts w:cstheme="minorHAnsi"/>
                <w:b/>
                <w:color w:val="000000" w:themeColor="text1"/>
                <w:sz w:val="20"/>
                <w:szCs w:val="20"/>
              </w:rPr>
              <w:t>OBJETIVO DA VIAGEM</w:t>
            </w:r>
          </w:p>
        </w:tc>
      </w:tr>
      <w:tr w:rsidR="00DF7432" w:rsidRPr="009221C4" w14:paraId="7743321D" w14:textId="77777777" w:rsidTr="00A534C2">
        <w:trPr>
          <w:trHeight w:val="87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7E7D" w14:textId="08832F92" w:rsidR="00DF7432" w:rsidRPr="009221C4" w:rsidRDefault="00A534C2" w:rsidP="0051643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object w:dxaOrig="1440" w:dyaOrig="1440" w14:anchorId="76824A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527.25pt;height:39pt" o:ole="">
                  <v:imagedata r:id="rId7" o:title=""/>
                </v:shape>
                <w:control r:id="rId8" w:name="TextBox1" w:shapeid="_x0000_i1027"/>
              </w:object>
            </w:r>
          </w:p>
        </w:tc>
      </w:tr>
    </w:tbl>
    <w:p w14:paraId="67E675EC" w14:textId="77777777" w:rsidR="00310B18" w:rsidRPr="009221C4" w:rsidRDefault="00310B18" w:rsidP="00310B18">
      <w:pPr>
        <w:spacing w:after="0"/>
        <w:rPr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4674"/>
        <w:gridCol w:w="2694"/>
        <w:gridCol w:w="3401"/>
      </w:tblGrid>
      <w:tr w:rsidR="009C6885" w:rsidRPr="009221C4" w14:paraId="5D9EDE9E" w14:textId="77777777" w:rsidTr="00E03397">
        <w:trPr>
          <w:trHeight w:val="414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F46D473" w14:textId="60BDF9B1" w:rsidR="009C6885" w:rsidRPr="009221C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6CD8FA9F" w14:textId="5074C472" w:rsidR="009C6885" w:rsidRPr="009221C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2B5100F7" w14:textId="3741A80E" w:rsidR="009C6885" w:rsidRPr="009221C4" w:rsidRDefault="009C6885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VALOR SOLICITADO</w:t>
            </w:r>
          </w:p>
        </w:tc>
      </w:tr>
      <w:tr w:rsidR="009C6885" w:rsidRPr="009221C4" w14:paraId="6CE4024A" w14:textId="77777777" w:rsidTr="00E03397">
        <w:trPr>
          <w:trHeight w:val="729"/>
        </w:trPr>
        <w:tc>
          <w:tcPr>
            <w:tcW w:w="2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9E7" w14:textId="38F2E895" w:rsidR="009C6885" w:rsidRPr="009221C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DIÁRIA COM PER NOITE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E28C" w14:textId="25E5974F" w:rsidR="009C6885" w:rsidRPr="009221C4" w:rsidRDefault="00EC4F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18FA" w14:textId="5B13A849" w:rsidR="009C6885" w:rsidRPr="009221C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bookmarkStart w:id="1" w:name="Texto2"/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1"/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4280"/>
        <w:gridCol w:w="2672"/>
      </w:tblGrid>
      <w:tr w:rsidR="00DF7432" w:rsidRPr="009221C4" w14:paraId="6B73D31A" w14:textId="77777777" w:rsidTr="00E9177D">
        <w:trPr>
          <w:trHeight w:val="41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52CF0807" w14:textId="75EE98E4" w:rsidR="00DF7432" w:rsidRPr="009221C4" w:rsidRDefault="00310B18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221C4">
              <w:rPr>
                <w:sz w:val="20"/>
                <w:szCs w:val="20"/>
              </w:rPr>
              <w:br w:type="page"/>
            </w:r>
            <w:r w:rsidR="00DF7432" w:rsidRPr="009221C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</w:t>
            </w:r>
            <w:r w:rsidR="00E9177D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51643C" w:rsidRPr="009221C4" w14:paraId="2F04A4D8" w14:textId="77777777" w:rsidTr="00E9177D">
        <w:trPr>
          <w:trHeight w:val="838"/>
        </w:trPr>
        <w:sdt>
          <w:sdtPr>
            <w:rPr>
              <w:rFonts w:ascii="Calibri" w:hAnsi="Calibri"/>
              <w:sz w:val="20"/>
              <w:szCs w:val="20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55766F20" w14:textId="77777777" w:rsidR="0051643C" w:rsidRPr="009221C4" w:rsidRDefault="008600C2" w:rsidP="0051643C">
                <w:pPr>
                  <w:spacing w:after="0" w:line="240" w:lineRule="auto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 w:rsidRPr="009221C4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20102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7028" w14:textId="77777777" w:rsidR="0051643C" w:rsidRPr="009221C4" w:rsidRDefault="008600C2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51643C" w:rsidRPr="009221C4" w14:paraId="5351DDAD" w14:textId="77777777" w:rsidTr="00E9177D">
        <w:trPr>
          <w:trHeight w:val="300"/>
        </w:trPr>
        <w:tc>
          <w:tcPr>
            <w:tcW w:w="177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4C51D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7AD0C9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9465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E9177D" w:rsidRPr="009221C4" w14:paraId="542462AD" w14:textId="77777777" w:rsidTr="00E9177D">
        <w:trPr>
          <w:trHeight w:val="300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7326" w14:textId="645D9171" w:rsidR="00E9177D" w:rsidRPr="009221C4" w:rsidRDefault="00E9177D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                               Declaro que não resido na(s) localidade(s) de destino</w:t>
            </w:r>
          </w:p>
        </w:tc>
      </w:tr>
      <w:tr w:rsidR="0051643C" w:rsidRPr="009221C4" w14:paraId="31F07858" w14:textId="77777777" w:rsidTr="00E9177D">
        <w:trPr>
          <w:trHeight w:val="57"/>
        </w:trPr>
        <w:tc>
          <w:tcPr>
            <w:tcW w:w="17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220C6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0071F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E1D21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1643C" w:rsidRPr="009221C4" w14:paraId="5B927B1D" w14:textId="77777777" w:rsidTr="00E9177D">
        <w:trPr>
          <w:trHeight w:val="50"/>
        </w:trPr>
        <w:tc>
          <w:tcPr>
            <w:tcW w:w="1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65BF4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926E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86A4A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E03397" w:rsidRPr="009221C4" w14:paraId="18FA6E8A" w14:textId="77777777" w:rsidTr="00E9177D">
        <w:trPr>
          <w:trHeight w:val="50"/>
        </w:trPr>
        <w:tc>
          <w:tcPr>
            <w:tcW w:w="1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EB0A70" w14:textId="77777777" w:rsidR="00E03397" w:rsidRPr="009221C4" w:rsidRDefault="00E03397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FC5741" w14:textId="77777777" w:rsidR="00E03397" w:rsidRPr="009221C4" w:rsidRDefault="00E03397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AC6062" w14:textId="77777777" w:rsidR="00E03397" w:rsidRPr="009221C4" w:rsidRDefault="00E03397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9221C4" w14:paraId="4E5888E2" w14:textId="77777777" w:rsidTr="00E9177D">
        <w:trPr>
          <w:trHeight w:val="3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1D89E666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APROVAÇÃO DA AUTORIDADE CONCEDENTE</w:t>
            </w:r>
          </w:p>
        </w:tc>
      </w:tr>
      <w:tr w:rsidR="0051643C" w:rsidRPr="009221C4" w14:paraId="79879D9C" w14:textId="77777777" w:rsidTr="00E9177D">
        <w:trPr>
          <w:trHeight w:val="884"/>
        </w:trPr>
        <w:sdt>
          <w:sdtPr>
            <w:rPr>
              <w:rFonts w:ascii="Calibri" w:hAnsi="Calibri"/>
              <w:sz w:val="20"/>
              <w:szCs w:val="20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358817ED" w14:textId="77777777" w:rsidR="0051643C" w:rsidRPr="009221C4" w:rsidRDefault="00810384" w:rsidP="0051643C">
                <w:pPr>
                  <w:spacing w:after="0" w:line="240" w:lineRule="auto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 w:rsidRPr="009221C4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010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AB4BCB" w14:textId="0479EB4C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9221C4" w14:paraId="71E8E467" w14:textId="77777777" w:rsidTr="00E9177D">
        <w:trPr>
          <w:trHeight w:val="275"/>
        </w:trPr>
        <w:tc>
          <w:tcPr>
            <w:tcW w:w="17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654F8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68C22" w14:textId="77777777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221C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A641" w14:textId="5444630D" w:rsidR="0051643C" w:rsidRPr="009221C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0E8F26A0" w14:textId="77777777" w:rsidR="00DA3786" w:rsidRDefault="00DA3786" w:rsidP="00771A68">
      <w:pPr>
        <w:spacing w:after="0"/>
      </w:pPr>
    </w:p>
    <w:p w14:paraId="24C98E7C" w14:textId="47FA13BD" w:rsidR="00DA3786" w:rsidRPr="00CD4818" w:rsidRDefault="00DA3786" w:rsidP="00DA3786">
      <w:pPr>
        <w:ind w:left="-1134" w:right="-994"/>
        <w:rPr>
          <w:rFonts w:cstheme="minorHAnsi"/>
          <w:b/>
          <w:sz w:val="18"/>
          <w:szCs w:val="20"/>
        </w:rPr>
      </w:pPr>
      <w:r w:rsidRPr="00CD4818">
        <w:rPr>
          <w:rFonts w:cstheme="minorHAnsi"/>
          <w:b/>
          <w:sz w:val="18"/>
          <w:szCs w:val="20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69111E7E" w14:textId="5A056B90" w:rsidR="00272F20" w:rsidRPr="00CD4818" w:rsidRDefault="00272F20" w:rsidP="00272F20">
      <w:pPr>
        <w:ind w:left="-1134" w:right="-994"/>
        <w:rPr>
          <w:rFonts w:cstheme="minorHAnsi"/>
          <w:b/>
          <w:sz w:val="18"/>
          <w:szCs w:val="20"/>
        </w:rPr>
      </w:pPr>
      <w:r w:rsidRPr="00CD4818">
        <w:rPr>
          <w:rFonts w:cstheme="minorHAnsi"/>
          <w:b/>
          <w:sz w:val="18"/>
          <w:szCs w:val="20"/>
        </w:rPr>
        <w:t>(**) Os dados bancários informados deverão ser obrigatoriamente do Banco do Brasil.</w:t>
      </w:r>
    </w:p>
    <w:p w14:paraId="3F7D873C" w14:textId="77777777" w:rsidR="00DA3786" w:rsidRDefault="00DA3786"/>
    <w:sectPr w:rsidR="00DA3786" w:rsidSect="002C13A6">
      <w:headerReference w:type="default" r:id="rId9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17B10" w14:textId="77777777" w:rsidR="001D3BBE" w:rsidRDefault="001D3BBE" w:rsidP="007A5496">
      <w:pPr>
        <w:spacing w:after="0" w:line="240" w:lineRule="auto"/>
      </w:pPr>
      <w:r>
        <w:separator/>
      </w:r>
    </w:p>
  </w:endnote>
  <w:endnote w:type="continuationSeparator" w:id="0">
    <w:p w14:paraId="2152142E" w14:textId="77777777" w:rsidR="001D3BBE" w:rsidRDefault="001D3BBE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21E02" w14:textId="77777777" w:rsidR="001D3BBE" w:rsidRDefault="001D3BBE" w:rsidP="007A5496">
      <w:pPr>
        <w:spacing w:after="0" w:line="240" w:lineRule="auto"/>
      </w:pPr>
      <w:r>
        <w:separator/>
      </w:r>
    </w:p>
  </w:footnote>
  <w:footnote w:type="continuationSeparator" w:id="0">
    <w:p w14:paraId="565915DF" w14:textId="77777777" w:rsidR="001D3BBE" w:rsidRDefault="001D3BBE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6A6A4089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Anexo I</w:t>
          </w:r>
          <w:r w:rsidR="0096189E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- Solicitação de Diárias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CPvAZI47Mti54Lb53VWcmsFk6+6Frvej6BnrQV62QuLJZPK8MR12GKibPxOLwBXRgZ9LjI+MmNVfavh9iX/NQ==" w:salt="gI+HJRMli7JrYhSLUgSeU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67079"/>
    <w:rsid w:val="00076EF6"/>
    <w:rsid w:val="0008601B"/>
    <w:rsid w:val="000B2574"/>
    <w:rsid w:val="0010418D"/>
    <w:rsid w:val="001751EB"/>
    <w:rsid w:val="001C3B7E"/>
    <w:rsid w:val="001D3BBE"/>
    <w:rsid w:val="00221398"/>
    <w:rsid w:val="0024538B"/>
    <w:rsid w:val="00272F20"/>
    <w:rsid w:val="002C13A6"/>
    <w:rsid w:val="002F486F"/>
    <w:rsid w:val="00310B18"/>
    <w:rsid w:val="0033411C"/>
    <w:rsid w:val="00441479"/>
    <w:rsid w:val="00470271"/>
    <w:rsid w:val="004E0AC3"/>
    <w:rsid w:val="004F6D8E"/>
    <w:rsid w:val="0051643C"/>
    <w:rsid w:val="00541481"/>
    <w:rsid w:val="005A5845"/>
    <w:rsid w:val="005B54E9"/>
    <w:rsid w:val="005D7B5B"/>
    <w:rsid w:val="00616991"/>
    <w:rsid w:val="00675627"/>
    <w:rsid w:val="00697544"/>
    <w:rsid w:val="006C1479"/>
    <w:rsid w:val="00771A68"/>
    <w:rsid w:val="00780B51"/>
    <w:rsid w:val="00786F49"/>
    <w:rsid w:val="007A5496"/>
    <w:rsid w:val="00810384"/>
    <w:rsid w:val="008600C2"/>
    <w:rsid w:val="0088483D"/>
    <w:rsid w:val="009221C4"/>
    <w:rsid w:val="0092651E"/>
    <w:rsid w:val="0096189E"/>
    <w:rsid w:val="00976F92"/>
    <w:rsid w:val="009C6885"/>
    <w:rsid w:val="00A15021"/>
    <w:rsid w:val="00A20205"/>
    <w:rsid w:val="00A34629"/>
    <w:rsid w:val="00A50E23"/>
    <w:rsid w:val="00A534C2"/>
    <w:rsid w:val="00B51220"/>
    <w:rsid w:val="00BB4191"/>
    <w:rsid w:val="00BD5594"/>
    <w:rsid w:val="00CC711E"/>
    <w:rsid w:val="00CD4818"/>
    <w:rsid w:val="00CE7118"/>
    <w:rsid w:val="00DA3786"/>
    <w:rsid w:val="00DE524A"/>
    <w:rsid w:val="00DF2EBA"/>
    <w:rsid w:val="00DF7432"/>
    <w:rsid w:val="00E03397"/>
    <w:rsid w:val="00E26CBB"/>
    <w:rsid w:val="00E60F85"/>
    <w:rsid w:val="00E9177D"/>
    <w:rsid w:val="00EC4F85"/>
    <w:rsid w:val="00EC72B4"/>
    <w:rsid w:val="00EE3188"/>
    <w:rsid w:val="00EF098A"/>
    <w:rsid w:val="00F53762"/>
    <w:rsid w:val="00F856C7"/>
    <w:rsid w:val="00F864EF"/>
    <w:rsid w:val="00F972AD"/>
    <w:rsid w:val="00FA2423"/>
    <w:rsid w:val="00FA3366"/>
    <w:rsid w:val="00FD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291815" w:rsidP="00291815">
          <w:pPr>
            <w:pStyle w:val="51D452562F34486ABDBAE0DB7983841A1"/>
          </w:pPr>
          <w:r w:rsidRPr="009221C4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291815" w:rsidP="00291815">
          <w:pPr>
            <w:pStyle w:val="F30497DFAFDF4DB9879C902FC9B4B0651"/>
          </w:pPr>
          <w:r w:rsidRPr="009221C4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E6C8852BFFA6494A8585C9B48F889F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BF2456-D168-4C2E-8941-9F08D330168C}"/>
      </w:docPartPr>
      <w:docPartBody>
        <w:p w:rsidR="00D01047" w:rsidRDefault="00291815" w:rsidP="00291815">
          <w:pPr>
            <w:pStyle w:val="E6C8852BFFA6494A8585C9B48F889F961"/>
          </w:pPr>
          <w:r w:rsidRPr="009221C4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E49000E241C544ECA1AF9BAA872AE6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59826C-EDEF-41AE-8795-B3906229C564}"/>
      </w:docPartPr>
      <w:docPartBody>
        <w:p w:rsidR="00D01047" w:rsidRDefault="00291815" w:rsidP="00291815">
          <w:pPr>
            <w:pStyle w:val="E49000E241C544ECA1AF9BAA872AE6251"/>
          </w:pPr>
          <w:r w:rsidRPr="009221C4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291815" w:rsidP="00291815">
          <w:pPr>
            <w:pStyle w:val="D89E3E50E159473682165823D02A0DB71"/>
          </w:pPr>
          <w:r w:rsidRPr="009221C4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291815" w:rsidP="00291815">
          <w:pPr>
            <w:pStyle w:val="5CED3E79222F4A9AACCB2985950E6F951"/>
          </w:pPr>
          <w:r w:rsidRPr="009221C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B4BF992710884F85A09758FDA0B56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4DAEF5-F76F-4D83-BF37-ADC04364660B}"/>
      </w:docPartPr>
      <w:docPartBody>
        <w:p w:rsidR="00310FED" w:rsidRDefault="00291815" w:rsidP="00291815">
          <w:pPr>
            <w:pStyle w:val="B4BF992710884F85A09758FDA0B56A38"/>
          </w:pPr>
          <w:r w:rsidRPr="009221C4">
            <w:rPr>
              <w:rStyle w:val="TextodoEspaoReservado"/>
              <w:sz w:val="20"/>
              <w:szCs w:val="20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072C2"/>
    <w:rsid w:val="000F57BE"/>
    <w:rsid w:val="00147194"/>
    <w:rsid w:val="00291815"/>
    <w:rsid w:val="002C4E11"/>
    <w:rsid w:val="00310FED"/>
    <w:rsid w:val="00392264"/>
    <w:rsid w:val="003A10E0"/>
    <w:rsid w:val="00406123"/>
    <w:rsid w:val="00411A6C"/>
    <w:rsid w:val="00456804"/>
    <w:rsid w:val="00461C11"/>
    <w:rsid w:val="004D35BE"/>
    <w:rsid w:val="00590429"/>
    <w:rsid w:val="00710867"/>
    <w:rsid w:val="00886AC6"/>
    <w:rsid w:val="00913C98"/>
    <w:rsid w:val="00914728"/>
    <w:rsid w:val="009B169B"/>
    <w:rsid w:val="00A20C1B"/>
    <w:rsid w:val="00A705A0"/>
    <w:rsid w:val="00B06881"/>
    <w:rsid w:val="00CB4E49"/>
    <w:rsid w:val="00D01047"/>
    <w:rsid w:val="00DA2A87"/>
    <w:rsid w:val="00DC07F2"/>
    <w:rsid w:val="00E7562F"/>
    <w:rsid w:val="00F26A5B"/>
    <w:rsid w:val="00F33D41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91815"/>
    <w:rPr>
      <w:color w:val="808080"/>
    </w:rPr>
  </w:style>
  <w:style w:type="character" w:customStyle="1" w:styleId="Estilo1">
    <w:name w:val="Estilo1"/>
    <w:basedOn w:val="Fontepargpadro"/>
    <w:uiPriority w:val="1"/>
    <w:rsid w:val="00CB4E49"/>
    <w:rPr>
      <w:rFonts w:ascii="Calibri" w:hAnsi="Calibri"/>
      <w:sz w:val="16"/>
    </w:rPr>
  </w:style>
  <w:style w:type="paragraph" w:customStyle="1" w:styleId="951A6551773D4321B3646EC91CF620DF">
    <w:name w:val="951A6551773D4321B3646EC91CF620DF"/>
    <w:rsid w:val="004D35BE"/>
  </w:style>
  <w:style w:type="paragraph" w:customStyle="1" w:styleId="063728DDB1434FCC94A2E965BABF94B1">
    <w:name w:val="063728DDB1434FCC94A2E965BABF94B1"/>
    <w:rsid w:val="00392264"/>
  </w:style>
  <w:style w:type="paragraph" w:customStyle="1" w:styleId="F30497DFAFDF4DB9879C902FC9B4B0651">
    <w:name w:val="F30497DFAFDF4DB9879C902FC9B4B0651"/>
    <w:rsid w:val="00291815"/>
    <w:rPr>
      <w:rFonts w:eastAsiaTheme="minorHAnsi"/>
      <w:lang w:eastAsia="en-US"/>
    </w:rPr>
  </w:style>
  <w:style w:type="paragraph" w:customStyle="1" w:styleId="B4BF992710884F85A09758FDA0B56A38">
    <w:name w:val="B4BF992710884F85A09758FDA0B56A38"/>
    <w:rsid w:val="00291815"/>
    <w:rPr>
      <w:rFonts w:eastAsiaTheme="minorHAnsi"/>
      <w:lang w:eastAsia="en-US"/>
    </w:rPr>
  </w:style>
  <w:style w:type="paragraph" w:customStyle="1" w:styleId="5CED3E79222F4A9AACCB2985950E6F951">
    <w:name w:val="5CED3E79222F4A9AACCB2985950E6F951"/>
    <w:rsid w:val="00291815"/>
    <w:rPr>
      <w:rFonts w:eastAsiaTheme="minorHAnsi"/>
      <w:lang w:eastAsia="en-US"/>
    </w:rPr>
  </w:style>
  <w:style w:type="paragraph" w:customStyle="1" w:styleId="E6C8852BFFA6494A8585C9B48F889F961">
    <w:name w:val="E6C8852BFFA6494A8585C9B48F889F961"/>
    <w:rsid w:val="00291815"/>
    <w:rPr>
      <w:rFonts w:eastAsiaTheme="minorHAnsi"/>
      <w:lang w:eastAsia="en-US"/>
    </w:rPr>
  </w:style>
  <w:style w:type="paragraph" w:customStyle="1" w:styleId="E49000E241C544ECA1AF9BAA872AE6251">
    <w:name w:val="E49000E241C544ECA1AF9BAA872AE6251"/>
    <w:rsid w:val="00291815"/>
    <w:rPr>
      <w:rFonts w:eastAsiaTheme="minorHAnsi"/>
      <w:lang w:eastAsia="en-US"/>
    </w:rPr>
  </w:style>
  <w:style w:type="paragraph" w:customStyle="1" w:styleId="D89E3E50E159473682165823D02A0DB71">
    <w:name w:val="D89E3E50E159473682165823D02A0DB71"/>
    <w:rsid w:val="00291815"/>
    <w:rPr>
      <w:rFonts w:eastAsiaTheme="minorHAnsi"/>
      <w:lang w:eastAsia="en-US"/>
    </w:rPr>
  </w:style>
  <w:style w:type="paragraph" w:customStyle="1" w:styleId="4F205A4F9F9A487F9C825B5EA6818DD81">
    <w:name w:val="4F205A4F9F9A487F9C825B5EA6818DD81"/>
    <w:rsid w:val="00291815"/>
    <w:rPr>
      <w:rFonts w:eastAsiaTheme="minorHAnsi"/>
      <w:lang w:eastAsia="en-US"/>
    </w:rPr>
  </w:style>
  <w:style w:type="paragraph" w:customStyle="1" w:styleId="51D452562F34486ABDBAE0DB7983841A1">
    <w:name w:val="51D452562F34486ABDBAE0DB7983841A1"/>
    <w:rsid w:val="0029181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12</cp:revision>
  <cp:lastPrinted>2026-03-23T12:35:00Z</cp:lastPrinted>
  <dcterms:created xsi:type="dcterms:W3CDTF">2026-03-23T01:06:00Z</dcterms:created>
  <dcterms:modified xsi:type="dcterms:W3CDTF">2026-03-24T14:25:00Z</dcterms:modified>
</cp:coreProperties>
</file>