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tblpXSpec="center" w:tblpY="1"/>
        <w:tblOverlap w:val="never"/>
        <w:tblW w:w="633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4"/>
        <w:gridCol w:w="233"/>
        <w:gridCol w:w="735"/>
        <w:gridCol w:w="1248"/>
        <w:gridCol w:w="2059"/>
        <w:gridCol w:w="35"/>
        <w:gridCol w:w="112"/>
        <w:gridCol w:w="375"/>
        <w:gridCol w:w="563"/>
        <w:gridCol w:w="2024"/>
      </w:tblGrid>
      <w:tr w:rsidR="002C13A6" w:rsidRPr="007248F2" w14:paraId="688F852A" w14:textId="77777777" w:rsidTr="002E3AD6">
        <w:trPr>
          <w:trHeight w:val="84"/>
        </w:trPr>
        <w:tc>
          <w:tcPr>
            <w:tcW w:w="5000" w:type="pct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B54E75" w14:textId="77777777" w:rsidR="002C13A6" w:rsidRPr="002F486F" w:rsidRDefault="002C13A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</w:tr>
      <w:tr w:rsidR="00DA3786" w:rsidRPr="004639F2" w14:paraId="1590BEA6" w14:textId="77777777" w:rsidTr="002E3AD6">
        <w:trPr>
          <w:trHeight w:val="84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  <w:hideMark/>
          </w:tcPr>
          <w:p w14:paraId="64F491F8" w14:textId="77777777" w:rsidR="00DA3786" w:rsidRPr="006B1964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DADOS DO SERVIDOR</w:t>
            </w:r>
          </w:p>
        </w:tc>
      </w:tr>
      <w:tr w:rsidR="00DA3786" w:rsidRPr="004639F2" w14:paraId="18B69D85" w14:textId="77777777" w:rsidTr="002E3AD6">
        <w:trPr>
          <w:trHeight w:val="45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EE9AD4" w14:textId="0FD242FC" w:rsidR="00DA3786" w:rsidRPr="006B1964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NOME</w:t>
            </w:r>
            <w:r w:rsidR="0096189E" w:rsidRPr="006B1964">
              <w:rPr>
                <w:rFonts w:cstheme="minorHAnsi"/>
                <w:b/>
                <w:sz w:val="20"/>
                <w:szCs w:val="20"/>
              </w:rPr>
              <w:t xml:space="preserve"> COMPLETO DO</w:t>
            </w:r>
            <w:r w:rsidR="005D7B5B" w:rsidRPr="006B1964">
              <w:rPr>
                <w:rFonts w:cstheme="minorHAnsi"/>
                <w:b/>
                <w:sz w:val="20"/>
                <w:szCs w:val="20"/>
              </w:rPr>
              <w:t xml:space="preserve"> (A)</w:t>
            </w:r>
            <w:r w:rsidR="0096189E" w:rsidRPr="006B1964">
              <w:rPr>
                <w:rFonts w:cstheme="minorHAnsi"/>
                <w:b/>
                <w:sz w:val="20"/>
                <w:szCs w:val="20"/>
              </w:rPr>
              <w:t xml:space="preserve"> COLABORADOR (A)</w:t>
            </w:r>
          </w:p>
        </w:tc>
      </w:tr>
      <w:tr w:rsidR="00DA3786" w:rsidRPr="004639F2" w14:paraId="2CFEDF59" w14:textId="77777777" w:rsidTr="002E3AD6">
        <w:trPr>
          <w:trHeight w:val="340"/>
        </w:trPr>
        <w:tc>
          <w:tcPr>
            <w:tcW w:w="5000" w:type="pct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5BD60" w14:textId="77777777" w:rsidR="00DA3786" w:rsidRPr="006B1964" w:rsidRDefault="008600C2" w:rsidP="0008601B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bookmarkStart w:id="0" w:name="Texto1"/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="0008601B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08601B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08601B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08601B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08601B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  <w:bookmarkEnd w:id="0"/>
          </w:p>
        </w:tc>
      </w:tr>
      <w:tr w:rsidR="00DA3786" w:rsidRPr="004639F2" w14:paraId="71D2F7BC" w14:textId="77777777" w:rsidTr="006B1964">
        <w:trPr>
          <w:trHeight w:val="45"/>
        </w:trPr>
        <w:tc>
          <w:tcPr>
            <w:tcW w:w="16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8CB1A25" w14:textId="77777777" w:rsidR="00DA3786" w:rsidRPr="006B1964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CPF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2B6DBDA" w14:textId="77777777" w:rsidR="00DA3786" w:rsidRPr="006B1964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MATRÍCULA</w:t>
            </w:r>
          </w:p>
        </w:tc>
        <w:tc>
          <w:tcPr>
            <w:tcW w:w="14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C1D0EF1" w14:textId="77777777" w:rsidR="00DA3786" w:rsidRPr="004639F2" w:rsidRDefault="00DA3786" w:rsidP="00DA3786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4639F2">
              <w:rPr>
                <w:rFonts w:cstheme="minorHAnsi"/>
                <w:b/>
              </w:rPr>
              <w:t>DATA</w:t>
            </w:r>
            <w:r w:rsidR="007A5496" w:rsidRPr="004639F2">
              <w:rPr>
                <w:rFonts w:cstheme="minorHAnsi"/>
                <w:b/>
              </w:rPr>
              <w:t xml:space="preserve"> DA SOLICITAÇÃO</w:t>
            </w:r>
          </w:p>
        </w:tc>
      </w:tr>
      <w:tr w:rsidR="00DF7432" w:rsidRPr="004639F2" w14:paraId="2938C197" w14:textId="77777777" w:rsidTr="006B1964">
        <w:trPr>
          <w:trHeight w:val="340"/>
        </w:trPr>
        <w:tc>
          <w:tcPr>
            <w:tcW w:w="16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CC60" w14:textId="31792F00" w:rsidR="00DF7432" w:rsidRPr="006B1964" w:rsidRDefault="00B63540" w:rsidP="00F864E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5A0F" w14:textId="45F025BF" w:rsidR="00DF7432" w:rsidRPr="006B1964" w:rsidRDefault="00F864EF" w:rsidP="00272F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  <w:format w:val="0"/>
                  </w:textInput>
                </w:ffData>
              </w:fldCha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="00272F20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272F20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272F20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272F20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="00272F20"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sdt>
          <w:sdtPr>
            <w:rPr>
              <w:rFonts w:ascii="Calibri" w:hAnsi="Calibri"/>
            </w:rPr>
            <w:id w:val="1627589201"/>
            <w:placeholder>
              <w:docPart w:val="F30497DFAFDF4DB9879C902FC9B4B065"/>
            </w:placeholder>
            <w:showingPlcHdr/>
            <w:date w:fullDate="2025-06-27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1442" w:type="pct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720AF3D2" w14:textId="77777777" w:rsidR="00DF7432" w:rsidRPr="004639F2" w:rsidRDefault="008600C2" w:rsidP="00810384">
                <w:pPr>
                  <w:spacing w:after="0" w:line="240" w:lineRule="auto"/>
                  <w:rPr>
                    <w:rFonts w:ascii="Calibri" w:hAnsi="Calibri"/>
                  </w:rPr>
                </w:pPr>
                <w:r w:rsidRPr="004639F2">
                  <w:rPr>
                    <w:rFonts w:ascii="Calibri" w:hAnsi="Calibri"/>
                    <w:highlight w:val="lightGray"/>
                  </w:rPr>
                  <w:t xml:space="preserve">                  </w:t>
                </w:r>
              </w:p>
            </w:tc>
          </w:sdtContent>
        </w:sdt>
      </w:tr>
      <w:tr w:rsidR="009C6885" w:rsidRPr="004639F2" w14:paraId="26A697C4" w14:textId="77777777" w:rsidTr="006B1964">
        <w:trPr>
          <w:trHeight w:val="340"/>
        </w:trPr>
        <w:tc>
          <w:tcPr>
            <w:tcW w:w="2603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CF6626" w14:textId="388211CE" w:rsidR="009C6885" w:rsidRPr="006B1964" w:rsidRDefault="009C6885" w:rsidP="009C688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LOCAL DE TRABALHO</w:t>
            </w:r>
          </w:p>
        </w:tc>
        <w:tc>
          <w:tcPr>
            <w:tcW w:w="23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B8E8C3A" w14:textId="1D6A0B3A" w:rsidR="009C6885" w:rsidRPr="006B1964" w:rsidRDefault="009C6885" w:rsidP="009C6885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CARGO</w:t>
            </w:r>
          </w:p>
        </w:tc>
      </w:tr>
      <w:tr w:rsidR="009C6885" w:rsidRPr="004639F2" w14:paraId="4BD9AF89" w14:textId="77777777" w:rsidTr="006B1964">
        <w:trPr>
          <w:trHeight w:val="340"/>
        </w:trPr>
        <w:sdt>
          <w:sdtPr>
            <w:rPr>
              <w:rFonts w:eastAsia="Times New Roman" w:cstheme="minorHAnsi"/>
              <w:color w:val="000000"/>
              <w:sz w:val="20"/>
              <w:szCs w:val="20"/>
              <w:lang w:eastAsia="pt-BR"/>
            </w:rPr>
            <w:id w:val="-1540344420"/>
            <w:placeholder>
              <w:docPart w:val="2F82ECF1632F49A686ECCA3324DFFC1B"/>
            </w:placeholder>
            <w:showingPlcHdr/>
            <w:dropDownList>
              <w:listItem w:value="Escolher um item."/>
              <w:listItem w:displayText="ITUIUTABA" w:value="ITUIUTABA"/>
              <w:listItem w:displayText="LAGOA FORMOSA" w:value="LAGOA FORMOSA"/>
              <w:listItem w:displayText="UBERABA" w:value="UBERABA"/>
              <w:listItem w:displayText="UBERLÂNDIA" w:value="UBERLÂNDIA"/>
            </w:dropDownList>
          </w:sdtPr>
          <w:sdtEndPr/>
          <w:sdtContent>
            <w:tc>
              <w:tcPr>
                <w:tcW w:w="26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F6D9514" w14:textId="39369FE2" w:rsidR="009C6885" w:rsidRPr="006B1964" w:rsidRDefault="00E03397" w:rsidP="00272F20">
                <w:pPr>
                  <w:spacing w:after="0" w:line="240" w:lineRule="auto"/>
                  <w:jc w:val="center"/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</w:pPr>
                <w:r w:rsidRPr="006B1964">
                  <w:rPr>
                    <w:rStyle w:val="TextodoEspaoReservado"/>
                    <w:sz w:val="20"/>
                    <w:szCs w:val="20"/>
                  </w:rPr>
                  <w:t>Escolher um item.</w:t>
                </w:r>
              </w:p>
            </w:tc>
          </w:sdtContent>
        </w:sdt>
        <w:tc>
          <w:tcPr>
            <w:tcW w:w="23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9FD0C9E" w14:textId="2B25C2D2" w:rsidR="009C6885" w:rsidRPr="006B1964" w:rsidRDefault="00B63540" w:rsidP="00E03397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DF7432" w:rsidRPr="004639F2" w14:paraId="585840B6" w14:textId="77777777" w:rsidTr="006B1964">
        <w:trPr>
          <w:trHeight w:val="90"/>
        </w:trPr>
        <w:tc>
          <w:tcPr>
            <w:tcW w:w="1683" w:type="pct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016792E7" w14:textId="77777777" w:rsidR="00DF7432" w:rsidRPr="006B1964" w:rsidRDefault="00DF7432" w:rsidP="00DF7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7D7B619C" w14:textId="77777777" w:rsidR="00DF7432" w:rsidRPr="006B1964" w:rsidRDefault="00DF7432" w:rsidP="00DF7432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442" w:type="pct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15C98A2" w14:textId="77777777" w:rsidR="00DF7432" w:rsidRPr="004639F2" w:rsidRDefault="00DF7432" w:rsidP="00DF7432">
            <w:pPr>
              <w:spacing w:after="0" w:line="240" w:lineRule="auto"/>
              <w:rPr>
                <w:rFonts w:eastAsia="Times New Roman" w:cstheme="minorHAnsi"/>
                <w:color w:val="000000"/>
                <w:lang w:eastAsia="pt-BR"/>
              </w:rPr>
            </w:pPr>
          </w:p>
        </w:tc>
      </w:tr>
      <w:tr w:rsidR="00DF7432" w:rsidRPr="004639F2" w14:paraId="35B78B4D" w14:textId="77777777" w:rsidTr="002E3AD6">
        <w:trPr>
          <w:trHeight w:val="9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  <w:hideMark/>
          </w:tcPr>
          <w:p w14:paraId="4CB7795C" w14:textId="77777777" w:rsidR="00DF7432" w:rsidRPr="006B196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 xml:space="preserve">DADOS PARA DEPÓSITO </w:t>
            </w:r>
          </w:p>
        </w:tc>
      </w:tr>
      <w:tr w:rsidR="00DF7432" w:rsidRPr="004639F2" w14:paraId="50A907A3" w14:textId="77777777" w:rsidTr="006B1964">
        <w:trPr>
          <w:trHeight w:val="45"/>
        </w:trPr>
        <w:tc>
          <w:tcPr>
            <w:tcW w:w="16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D67CA62" w14:textId="77777777" w:rsidR="00DF7432" w:rsidRPr="006B196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BANCO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CC0164" w14:textId="77777777" w:rsidR="00DF7432" w:rsidRPr="006B196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AGÊNCIA</w:t>
            </w:r>
          </w:p>
        </w:tc>
        <w:tc>
          <w:tcPr>
            <w:tcW w:w="14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A5E59D5" w14:textId="77777777" w:rsidR="00DF7432" w:rsidRPr="00B9377F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9377F">
              <w:rPr>
                <w:rFonts w:cstheme="minorHAnsi"/>
                <w:b/>
                <w:sz w:val="20"/>
                <w:szCs w:val="20"/>
              </w:rPr>
              <w:t>CONTA</w:t>
            </w:r>
          </w:p>
        </w:tc>
      </w:tr>
      <w:tr w:rsidR="00DF7432" w:rsidRPr="004639F2" w14:paraId="3B217AC7" w14:textId="77777777" w:rsidTr="006B1964">
        <w:trPr>
          <w:trHeight w:val="340"/>
        </w:trPr>
        <w:tc>
          <w:tcPr>
            <w:tcW w:w="168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C816" w14:textId="77777777" w:rsidR="00DF7432" w:rsidRPr="006B1964" w:rsidRDefault="008600C2" w:rsidP="00B5122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6E5F5" w14:textId="77777777" w:rsidR="00DF7432" w:rsidRPr="006B1964" w:rsidRDefault="008600C2" w:rsidP="00DF74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14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30CC7C" w14:textId="77777777" w:rsidR="00DF7432" w:rsidRPr="00B9377F" w:rsidRDefault="008600C2" w:rsidP="00DF74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B9377F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B9377F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B9377F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B9377F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B9377F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B9377F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B9377F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B9377F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B9377F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B9377F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DF7432" w:rsidRPr="004639F2" w14:paraId="6A6326C3" w14:textId="77777777" w:rsidTr="006B1964">
        <w:trPr>
          <w:trHeight w:val="106"/>
        </w:trPr>
        <w:tc>
          <w:tcPr>
            <w:tcW w:w="202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6FF3F2" w14:textId="77777777" w:rsidR="00DF7432" w:rsidRPr="006B1964" w:rsidRDefault="00DF7432" w:rsidP="00DF74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77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EE419C" w14:textId="77777777" w:rsidR="00DF7432" w:rsidRPr="006B1964" w:rsidRDefault="00DF7432" w:rsidP="00DF7432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2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57EE71" w14:textId="77777777" w:rsidR="00DF7432" w:rsidRPr="004639F2" w:rsidRDefault="00DF7432" w:rsidP="00DF7432">
            <w:pPr>
              <w:spacing w:after="0" w:line="240" w:lineRule="auto"/>
              <w:rPr>
                <w:rFonts w:eastAsia="Times New Roman" w:cstheme="minorHAnsi"/>
                <w:lang w:eastAsia="pt-BR"/>
              </w:rPr>
            </w:pPr>
          </w:p>
        </w:tc>
      </w:tr>
      <w:tr w:rsidR="00DF7432" w:rsidRPr="004639F2" w14:paraId="4EBA1118" w14:textId="77777777" w:rsidTr="002E3AD6">
        <w:trPr>
          <w:trHeight w:val="5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  <w:hideMark/>
          </w:tcPr>
          <w:p w14:paraId="78D2EC24" w14:textId="6067BF9B" w:rsidR="00DF7432" w:rsidRPr="006B1964" w:rsidRDefault="00DF7432" w:rsidP="00DF74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bookmarkStart w:id="1" w:name="_Hlk225144913"/>
            <w:r w:rsidRPr="006B1964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 xml:space="preserve"> VIAGENS </w:t>
            </w:r>
            <w:r w:rsidR="004048F3" w:rsidRPr="006B1964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REALIZADAS</w:t>
            </w:r>
          </w:p>
        </w:tc>
      </w:tr>
      <w:tr w:rsidR="006B1964" w:rsidRPr="004639F2" w14:paraId="4602116B" w14:textId="77777777" w:rsidTr="006B1964">
        <w:trPr>
          <w:trHeight w:val="45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D1D1"/>
            <w:vAlign w:val="center"/>
          </w:tcPr>
          <w:p w14:paraId="38F910B0" w14:textId="2A584D28" w:rsidR="006B1964" w:rsidRPr="004639F2" w:rsidRDefault="006B1964" w:rsidP="00DF7432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VIAGEM 1</w:t>
            </w:r>
          </w:p>
        </w:tc>
      </w:tr>
      <w:tr w:rsidR="002E3AD6" w:rsidRPr="004639F2" w14:paraId="42440AFB" w14:textId="77777777" w:rsidTr="006B1964">
        <w:trPr>
          <w:trHeight w:val="45"/>
        </w:trPr>
        <w:tc>
          <w:tcPr>
            <w:tcW w:w="1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2EB4D6" w14:textId="6D2C1BAC" w:rsidR="00DF7432" w:rsidRPr="006B196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bookmarkStart w:id="2" w:name="_Hlk225111917"/>
            <w:r w:rsidRPr="006B1964">
              <w:rPr>
                <w:rFonts w:cstheme="minorHAnsi"/>
                <w:b/>
                <w:sz w:val="20"/>
                <w:szCs w:val="20"/>
              </w:rPr>
              <w:t>LOCAL</w:t>
            </w:r>
            <w:r w:rsidR="009C6885" w:rsidRPr="006B1964">
              <w:rPr>
                <w:rFonts w:cstheme="minorHAnsi"/>
                <w:b/>
                <w:sz w:val="20"/>
                <w:szCs w:val="20"/>
              </w:rPr>
              <w:t xml:space="preserve"> DA VIAGEM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DC5DE5" w14:textId="5A73CD09" w:rsidR="00DF7432" w:rsidRPr="006B196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MEIO DE TRANSPORTE</w:t>
            </w:r>
          </w:p>
        </w:tc>
        <w:tc>
          <w:tcPr>
            <w:tcW w:w="14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E0AE01A" w14:textId="0B053E1C" w:rsidR="00DF7432" w:rsidRPr="009449D4" w:rsidRDefault="00DF7432" w:rsidP="00DF7432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49D4">
              <w:rPr>
                <w:rFonts w:cstheme="minorHAnsi"/>
                <w:b/>
                <w:sz w:val="20"/>
                <w:szCs w:val="20"/>
              </w:rPr>
              <w:t>DATA DA VIAGEM</w:t>
            </w:r>
          </w:p>
        </w:tc>
      </w:tr>
      <w:tr w:rsidR="008642A4" w:rsidRPr="004639F2" w14:paraId="1FDAFC85" w14:textId="77777777" w:rsidTr="006B1964">
        <w:trPr>
          <w:trHeight w:val="340"/>
        </w:trPr>
        <w:tc>
          <w:tcPr>
            <w:tcW w:w="1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6083D" w14:textId="77777777" w:rsidR="00DF7432" w:rsidRPr="006B1964" w:rsidRDefault="008600C2" w:rsidP="00DF743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sdt>
          <w:sdtPr>
            <w:rPr>
              <w:rStyle w:val="Estilo1"/>
              <w:sz w:val="20"/>
              <w:szCs w:val="20"/>
            </w:rPr>
            <w:id w:val="1980108885"/>
            <w:placeholder>
              <w:docPart w:val="951A6551773D4321B3646EC91CF620DF"/>
            </w:placeholder>
            <w15:color w:val="000000"/>
          </w:sdtPr>
          <w:sdtEndPr>
            <w:rPr>
              <w:rStyle w:val="Fontepargpadro"/>
              <w:rFonts w:asciiTheme="minorHAnsi" w:eastAsia="Times New Roman" w:hAnsiTheme="minorHAnsi" w:cstheme="minorHAnsi"/>
              <w:color w:val="000000"/>
              <w:lang w:eastAsia="pt-BR"/>
            </w:rPr>
          </w:sdtEndPr>
          <w:sdtContent>
            <w:tc>
              <w:tcPr>
                <w:tcW w:w="1875" w:type="pct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56E9D2" w14:textId="77777777" w:rsidR="00DF7432" w:rsidRPr="006B1964" w:rsidRDefault="008600C2" w:rsidP="00B51220">
                <w:pPr>
                  <w:spacing w:after="0" w:line="240" w:lineRule="auto"/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</w:pPr>
                <w:r w:rsidRPr="006B1964">
                  <w:rPr>
                    <w:rStyle w:val="Estilo1"/>
                    <w:sz w:val="20"/>
                    <w:szCs w:val="20"/>
                  </w:rPr>
                  <w:t xml:space="preserve"> </w:t>
                </w:r>
                <w:sdt>
                  <w:sdtPr>
                    <w:rPr>
                      <w:rStyle w:val="Estilo1"/>
                      <w:sz w:val="20"/>
                      <w:szCs w:val="20"/>
                    </w:rPr>
                    <w:id w:val="-1532257909"/>
                    <w:placeholder>
                      <w:docPart w:val="063728DDB1434FCC94A2E965BABF94B1"/>
                    </w:placeholder>
                    <w15:color w:val="000000"/>
                  </w:sdtPr>
                  <w:sdtEndPr>
                    <w:rPr>
                      <w:rStyle w:val="Fontepargpadro"/>
                      <w:rFonts w:asciiTheme="minorHAnsi" w:eastAsia="Times New Roman" w:hAnsiTheme="minorHAnsi" w:cstheme="minorHAnsi"/>
                      <w:color w:val="000000"/>
                      <w:lang w:eastAsia="pt-BR"/>
                    </w:rPr>
                  </w:sdtEndPr>
                  <w:sdtContent>
                    <w:sdt>
                      <w:sdtPr>
                        <w:rPr>
                          <w:rStyle w:val="Estilo1"/>
                          <w:sz w:val="20"/>
                          <w:szCs w:val="20"/>
                        </w:rPr>
                        <w:id w:val="1687474979"/>
                        <w:placeholder>
                          <w:docPart w:val="5CED3E79222F4A9AACCB2985950E6F95"/>
                        </w:placeholder>
                        <w:showingPlcHdr/>
                        <w:dropDownList>
                          <w:listItem w:displayText="Escolha um item" w:value=""/>
                          <w:listItem w:displayText="VEÍCULO OFICIAL DO CISALP" w:value="VEÍCULO OFICIAL DO CISALP"/>
                          <w:listItem w:displayText="TRANSPORTE RODOVIÁRIO" w:value="TRANSPORTE RODOVIÁRIO"/>
                          <w:listItem w:displayText="TRANSPORTE AÉREO" w:value="TRANSPORTE AÉREO"/>
                          <w:listItem w:displayText="VEÍCULO PRÓPRIO (AUTORIZADO)" w:value="VEÍCULO PRÓPRIO (AUTORIZADO)"/>
                        </w:dropDownList>
                      </w:sdtPr>
                      <w:sdtEndPr>
                        <w:rPr>
                          <w:rStyle w:val="Estilo1"/>
                        </w:rPr>
                      </w:sdtEndPr>
                      <w:sdtContent>
                        <w:r w:rsidRPr="006B1964">
                          <w:rPr>
                            <w:rStyle w:val="TextodoEspaoReservado"/>
                            <w:color w:val="7F7F7F" w:themeColor="text1" w:themeTint="80"/>
                            <w:sz w:val="20"/>
                            <w:szCs w:val="20"/>
                            <w:highlight w:val="lightGray"/>
                          </w:rPr>
                          <w:t xml:space="preserve">        </w:t>
                        </w:r>
                      </w:sdtContent>
                    </w:sdt>
                  </w:sdtContent>
                </w:sdt>
                <w:r w:rsidRPr="006B1964"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  <w:t xml:space="preserve"> </w:t>
                </w:r>
              </w:p>
            </w:tc>
          </w:sdtContent>
        </w:sdt>
        <w:tc>
          <w:tcPr>
            <w:tcW w:w="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54F914" w14:textId="527AB0AB" w:rsidR="00DF7432" w:rsidRPr="009449D4" w:rsidRDefault="00DF7432" w:rsidP="004639F2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E43B4D" w14:textId="307BB302" w:rsidR="00DF7432" w:rsidRPr="009449D4" w:rsidRDefault="008642A4" w:rsidP="00DF7432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5C3B3F0" w14:textId="5A97F33B" w:rsidR="00DF7432" w:rsidRPr="009449D4" w:rsidRDefault="00DF7432" w:rsidP="00B51220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</w:tc>
      </w:tr>
      <w:tr w:rsidR="006B1964" w:rsidRPr="004639F2" w14:paraId="2FEE0D3A" w14:textId="77777777" w:rsidTr="006B1964">
        <w:trPr>
          <w:trHeight w:val="353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4E1E52" w14:textId="7D8FEFE6" w:rsidR="006B1964" w:rsidRPr="006B1964" w:rsidRDefault="006B1964" w:rsidP="006B19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OBJETIVO DA VIAGEM</w:t>
            </w:r>
          </w:p>
        </w:tc>
      </w:tr>
      <w:bookmarkEnd w:id="2"/>
      <w:tr w:rsidR="006B1964" w:rsidRPr="004639F2" w14:paraId="114A622F" w14:textId="77777777" w:rsidTr="00D863C3">
        <w:trPr>
          <w:trHeight w:val="721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E0CB6" w14:textId="7647444D" w:rsidR="006B1964" w:rsidRPr="006B1964" w:rsidRDefault="00D863C3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object w:dxaOrig="1440" w:dyaOrig="1440" w14:anchorId="7E9841F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1" type="#_x0000_t75" style="width:524.25pt;height:30.75pt" o:ole="">
                  <v:imagedata r:id="rId7" o:title=""/>
                </v:shape>
                <w:control r:id="rId8" w:name="TextBox1" w:shapeid="_x0000_i1031"/>
              </w:object>
            </w:r>
          </w:p>
        </w:tc>
      </w:tr>
      <w:tr w:rsidR="006B1964" w:rsidRPr="004639F2" w14:paraId="226DD062" w14:textId="77777777" w:rsidTr="006B1964">
        <w:trPr>
          <w:trHeight w:val="353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67A691" w14:textId="4A50D5DC" w:rsidR="006B1964" w:rsidRPr="006B1964" w:rsidRDefault="006B1964" w:rsidP="006B196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RELAÇÃO DE COMPROVANTES</w:t>
            </w:r>
          </w:p>
        </w:tc>
      </w:tr>
      <w:tr w:rsidR="006B1964" w:rsidRPr="004639F2" w14:paraId="23660CC1" w14:textId="77777777" w:rsidTr="006B1964">
        <w:trPr>
          <w:trHeight w:val="374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28898" w14:textId="179B9AAB" w:rsidR="006B1964" w:rsidRPr="006B1964" w:rsidRDefault="006B1964" w:rsidP="004048F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DOCUMENTO FISCAL</w:t>
            </w:r>
          </w:p>
        </w:tc>
        <w:tc>
          <w:tcPr>
            <w:tcW w:w="19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30D8" w14:textId="6ADFD857" w:rsidR="006B1964" w:rsidRPr="006B1964" w:rsidRDefault="006B1964" w:rsidP="004048F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FAVORECIDO</w:t>
            </w:r>
          </w:p>
        </w:tc>
        <w:tc>
          <w:tcPr>
            <w:tcW w:w="14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3BCFC" w14:textId="370D40CF" w:rsidR="006B1964" w:rsidRPr="006B1964" w:rsidRDefault="006B1964" w:rsidP="004048F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VALOR</w:t>
            </w:r>
          </w:p>
        </w:tc>
      </w:tr>
      <w:tr w:rsidR="006B1964" w:rsidRPr="004639F2" w14:paraId="7AD3F1A1" w14:textId="77777777" w:rsidTr="006B1964">
        <w:trPr>
          <w:trHeight w:val="279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4D872" w14:textId="5185EDCF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94CD7" w14:textId="7C4418F6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599A4" w14:textId="17BF18F6" w:rsidR="006B1964" w:rsidRPr="006B1964" w:rsidRDefault="00B63540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tr w:rsidR="006B1964" w:rsidRPr="004639F2" w14:paraId="0D799FDB" w14:textId="77777777" w:rsidTr="006B1964">
        <w:trPr>
          <w:trHeight w:val="398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1A0B4" w14:textId="4457CCE5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951A6" w14:textId="3608D299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E06DA" w14:textId="5445F629" w:rsidR="006B1964" w:rsidRPr="006B1964" w:rsidRDefault="00B63540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tr w:rsidR="006B1964" w:rsidRPr="004639F2" w14:paraId="13DB7D6F" w14:textId="77777777" w:rsidTr="006B1964">
        <w:trPr>
          <w:trHeight w:val="315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9AC95" w14:textId="216B5BF8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E9E5E" w14:textId="3873F6BA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E42F4" w14:textId="1B015A30" w:rsidR="006B1964" w:rsidRPr="006B1964" w:rsidRDefault="00B63540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tr w:rsidR="006B1964" w:rsidRPr="004639F2" w14:paraId="5F8E7771" w14:textId="77777777" w:rsidTr="006B1964">
        <w:trPr>
          <w:trHeight w:val="315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7A8DB" w14:textId="2A2986F9" w:rsidR="006B1964" w:rsidRPr="00632698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DB6A" w14:textId="162BB648" w:rsidR="006B1964" w:rsidRPr="00632698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F1CBD" w14:textId="1DEDAE5E" w:rsidR="006B1964" w:rsidRPr="00632698" w:rsidRDefault="00B63540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bookmarkEnd w:id="1"/>
    </w:tbl>
    <w:p w14:paraId="67E675EC" w14:textId="7965426D" w:rsidR="00310B18" w:rsidRDefault="00310B18" w:rsidP="00310B18">
      <w:pPr>
        <w:spacing w:after="0"/>
      </w:pPr>
    </w:p>
    <w:tbl>
      <w:tblPr>
        <w:tblpPr w:leftFromText="141" w:rightFromText="141" w:vertAnchor="text" w:tblpXSpec="center" w:tblpY="1"/>
        <w:tblOverlap w:val="never"/>
        <w:tblW w:w="633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0"/>
        <w:gridCol w:w="232"/>
        <w:gridCol w:w="4037"/>
        <w:gridCol w:w="35"/>
        <w:gridCol w:w="112"/>
        <w:gridCol w:w="937"/>
        <w:gridCol w:w="2022"/>
      </w:tblGrid>
      <w:tr w:rsidR="006B1964" w:rsidRPr="006B1964" w14:paraId="6CC13A37" w14:textId="77777777" w:rsidTr="006B1964">
        <w:trPr>
          <w:trHeight w:val="5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1D1"/>
            <w:vAlign w:val="center"/>
            <w:hideMark/>
          </w:tcPr>
          <w:p w14:paraId="0E7655AB" w14:textId="040167B4" w:rsidR="006B1964" w:rsidRPr="006B1964" w:rsidRDefault="006B1964" w:rsidP="002A060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VIAGEM 2</w:t>
            </w:r>
          </w:p>
        </w:tc>
      </w:tr>
      <w:tr w:rsidR="006B1964" w:rsidRPr="004639F2" w14:paraId="3D3F512C" w14:textId="77777777" w:rsidTr="002A0606">
        <w:trPr>
          <w:trHeight w:val="45"/>
        </w:trPr>
        <w:tc>
          <w:tcPr>
            <w:tcW w:w="1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E3398E" w14:textId="77777777" w:rsidR="006B1964" w:rsidRPr="006B1964" w:rsidRDefault="006B1964" w:rsidP="002A060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LOCAL DA VIAGEM</w:t>
            </w:r>
          </w:p>
        </w:tc>
        <w:tc>
          <w:tcPr>
            <w:tcW w:w="18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723D3E0" w14:textId="77777777" w:rsidR="006B1964" w:rsidRPr="006B1964" w:rsidRDefault="006B1964" w:rsidP="002A060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MEIO DE TRANSPORTE</w:t>
            </w:r>
          </w:p>
        </w:tc>
        <w:tc>
          <w:tcPr>
            <w:tcW w:w="14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48429AA" w14:textId="77777777" w:rsidR="006B1964" w:rsidRPr="009449D4" w:rsidRDefault="006B1964" w:rsidP="002A060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49D4">
              <w:rPr>
                <w:rFonts w:cstheme="minorHAnsi"/>
                <w:b/>
                <w:sz w:val="20"/>
                <w:szCs w:val="20"/>
              </w:rPr>
              <w:t>DATA DA VIAGEM</w:t>
            </w:r>
          </w:p>
        </w:tc>
      </w:tr>
      <w:tr w:rsidR="006B1964" w:rsidRPr="004639F2" w14:paraId="0B11F1B9" w14:textId="77777777" w:rsidTr="002A0606">
        <w:trPr>
          <w:trHeight w:val="340"/>
        </w:trPr>
        <w:tc>
          <w:tcPr>
            <w:tcW w:w="1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9ECD6" w14:textId="77777777" w:rsidR="006B1964" w:rsidRPr="006B1964" w:rsidRDefault="006B1964" w:rsidP="002A060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sdt>
          <w:sdtPr>
            <w:rPr>
              <w:rStyle w:val="Estilo1"/>
              <w:sz w:val="20"/>
              <w:szCs w:val="20"/>
            </w:rPr>
            <w:id w:val="838265374"/>
            <w:placeholder>
              <w:docPart w:val="CD31B10A1C304E37BD62D314596F8586"/>
            </w:placeholder>
            <w15:color w:val="000000"/>
          </w:sdtPr>
          <w:sdtEndPr>
            <w:rPr>
              <w:rStyle w:val="Fontepargpadro"/>
              <w:rFonts w:asciiTheme="minorHAnsi" w:eastAsia="Times New Roman" w:hAnsiTheme="minorHAnsi" w:cstheme="minorHAnsi"/>
              <w:color w:val="000000"/>
              <w:lang w:eastAsia="pt-BR"/>
            </w:rPr>
          </w:sdtEndPr>
          <w:sdtContent>
            <w:tc>
              <w:tcPr>
                <w:tcW w:w="1875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A9F9E25" w14:textId="77777777" w:rsidR="006B1964" w:rsidRPr="006B1964" w:rsidRDefault="006B1964" w:rsidP="002A0606">
                <w:pPr>
                  <w:spacing w:after="0" w:line="240" w:lineRule="auto"/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</w:pPr>
                <w:r w:rsidRPr="006B1964">
                  <w:rPr>
                    <w:rStyle w:val="Estilo1"/>
                    <w:sz w:val="20"/>
                    <w:szCs w:val="20"/>
                  </w:rPr>
                  <w:t xml:space="preserve"> </w:t>
                </w:r>
                <w:sdt>
                  <w:sdtPr>
                    <w:rPr>
                      <w:rStyle w:val="Estilo1"/>
                      <w:sz w:val="20"/>
                      <w:szCs w:val="20"/>
                    </w:rPr>
                    <w:id w:val="-265081131"/>
                    <w:placeholder>
                      <w:docPart w:val="FDB91B3A554A407E9EA46BF24BE1E9AF"/>
                    </w:placeholder>
                    <w15:color w:val="000000"/>
                  </w:sdtPr>
                  <w:sdtEndPr>
                    <w:rPr>
                      <w:rStyle w:val="Fontepargpadro"/>
                      <w:rFonts w:asciiTheme="minorHAnsi" w:eastAsia="Times New Roman" w:hAnsiTheme="minorHAnsi" w:cstheme="minorHAnsi"/>
                      <w:color w:val="000000"/>
                      <w:lang w:eastAsia="pt-BR"/>
                    </w:rPr>
                  </w:sdtEndPr>
                  <w:sdtContent>
                    <w:sdt>
                      <w:sdtPr>
                        <w:rPr>
                          <w:rStyle w:val="Estilo1"/>
                          <w:sz w:val="20"/>
                          <w:szCs w:val="20"/>
                        </w:rPr>
                        <w:id w:val="-295366943"/>
                        <w:placeholder>
                          <w:docPart w:val="764AAE73F01B4AC9838347E921BE9062"/>
                        </w:placeholder>
                        <w:showingPlcHdr/>
                        <w:dropDownList>
                          <w:listItem w:displayText="Escolha um item" w:value=""/>
                          <w:listItem w:displayText="VEÍCULO OFICIAL DO CISALP" w:value="VEÍCULO OFICIAL DO CISALP"/>
                          <w:listItem w:displayText="TRANSPORTE RODOVIÁRIO" w:value="TRANSPORTE RODOVIÁRIO"/>
                          <w:listItem w:displayText="TRANSPORTE AÉREO" w:value="TRANSPORTE AÉREO"/>
                          <w:listItem w:displayText="VEÍCULO PRÓPRIO (AUTORIZADO)" w:value="VEÍCULO PRÓPRIO (AUTORIZADO)"/>
                        </w:dropDownList>
                      </w:sdtPr>
                      <w:sdtEndPr>
                        <w:rPr>
                          <w:rStyle w:val="Estilo1"/>
                        </w:rPr>
                      </w:sdtEndPr>
                      <w:sdtContent>
                        <w:r w:rsidRPr="006B1964">
                          <w:rPr>
                            <w:rStyle w:val="TextodoEspaoReservado"/>
                            <w:color w:val="7F7F7F" w:themeColor="text1" w:themeTint="80"/>
                            <w:sz w:val="20"/>
                            <w:szCs w:val="20"/>
                            <w:highlight w:val="lightGray"/>
                          </w:rPr>
                          <w:t xml:space="preserve">        </w:t>
                        </w:r>
                      </w:sdtContent>
                    </w:sdt>
                  </w:sdtContent>
                </w:sdt>
                <w:r w:rsidRPr="006B1964"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  <w:t xml:space="preserve"> </w:t>
                </w:r>
              </w:p>
            </w:tc>
          </w:sdtContent>
        </w:sdt>
        <w:tc>
          <w:tcPr>
            <w:tcW w:w="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82A118" w14:textId="77777777" w:rsidR="006B1964" w:rsidRPr="009449D4" w:rsidRDefault="006B1964" w:rsidP="002A0606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6B03A3" w14:textId="77777777" w:rsidR="006B1964" w:rsidRPr="009449D4" w:rsidRDefault="006B1964" w:rsidP="002A0606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277700A" w14:textId="77777777" w:rsidR="006B1964" w:rsidRPr="009449D4" w:rsidRDefault="006B1964" w:rsidP="002A0606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</w:tc>
      </w:tr>
      <w:tr w:rsidR="006B1964" w:rsidRPr="006B1964" w14:paraId="3912328A" w14:textId="77777777" w:rsidTr="002A0606">
        <w:trPr>
          <w:trHeight w:val="35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7301A0" w14:textId="77777777" w:rsidR="006B1964" w:rsidRPr="006B1964" w:rsidRDefault="006B1964" w:rsidP="002A060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OBJETIVO DA VIAGEM</w:t>
            </w:r>
          </w:p>
        </w:tc>
      </w:tr>
      <w:tr w:rsidR="006B1964" w:rsidRPr="006B1964" w14:paraId="7A530982" w14:textId="77777777" w:rsidTr="00D863C3">
        <w:trPr>
          <w:trHeight w:val="73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9A2B1" w14:textId="435E6671" w:rsidR="006B1964" w:rsidRPr="006B1964" w:rsidRDefault="00D863C3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object w:dxaOrig="1440" w:dyaOrig="1440" w14:anchorId="4F213542">
                <v:shape id="_x0000_i1033" type="#_x0000_t75" style="width:524.25pt;height:30.75pt" o:ole="">
                  <v:imagedata r:id="rId7" o:title=""/>
                </v:shape>
                <w:control r:id="rId9" w:name="TextBox11" w:shapeid="_x0000_i1033"/>
              </w:object>
            </w:r>
          </w:p>
        </w:tc>
      </w:tr>
      <w:tr w:rsidR="006B1964" w:rsidRPr="006B1964" w14:paraId="5773542C" w14:textId="77777777" w:rsidTr="002A0606">
        <w:trPr>
          <w:trHeight w:val="35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A0BCAE" w14:textId="77777777" w:rsidR="006B1964" w:rsidRPr="006B1964" w:rsidRDefault="006B1964" w:rsidP="002A060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RELAÇÃO DE COMPROVANTES</w:t>
            </w:r>
          </w:p>
        </w:tc>
      </w:tr>
      <w:tr w:rsidR="006B1964" w:rsidRPr="006B1964" w14:paraId="20ED88C3" w14:textId="77777777" w:rsidTr="002A0606">
        <w:trPr>
          <w:trHeight w:val="374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10A93" w14:textId="77777777" w:rsidR="006B1964" w:rsidRPr="006B1964" w:rsidRDefault="006B1964" w:rsidP="002A060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DOCUMENTO FISCAL</w:t>
            </w:r>
          </w:p>
        </w:tc>
        <w:tc>
          <w:tcPr>
            <w:tcW w:w="19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FAD80" w14:textId="77777777" w:rsidR="006B1964" w:rsidRPr="006B1964" w:rsidRDefault="006B1964" w:rsidP="002A060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FAVORECIDO</w:t>
            </w:r>
          </w:p>
        </w:tc>
        <w:tc>
          <w:tcPr>
            <w:tcW w:w="1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FEA54" w14:textId="77777777" w:rsidR="006B1964" w:rsidRPr="006B1964" w:rsidRDefault="006B1964" w:rsidP="002A060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VALOR</w:t>
            </w:r>
          </w:p>
        </w:tc>
      </w:tr>
      <w:tr w:rsidR="006B1964" w:rsidRPr="006B1964" w14:paraId="49ECD352" w14:textId="77777777" w:rsidTr="002A0606">
        <w:trPr>
          <w:trHeight w:val="279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45810" w14:textId="77777777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332A1" w14:textId="77777777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A3C01" w14:textId="0F38515B" w:rsidR="006B1964" w:rsidRPr="006B1964" w:rsidRDefault="00B63540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tr w:rsidR="006B1964" w:rsidRPr="006B1964" w14:paraId="36FFDD48" w14:textId="77777777" w:rsidTr="002A0606">
        <w:trPr>
          <w:trHeight w:val="398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3CC47" w14:textId="77777777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9150" w14:textId="77777777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39BE1" w14:textId="7E95D570" w:rsidR="006B1964" w:rsidRPr="006B1964" w:rsidRDefault="00B63540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tr w:rsidR="006B1964" w:rsidRPr="006B1964" w14:paraId="13712F4B" w14:textId="77777777" w:rsidTr="002A0606">
        <w:trPr>
          <w:trHeight w:val="315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8E522" w14:textId="77777777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AF1E3" w14:textId="77777777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E7592" w14:textId="552A3188" w:rsidR="006B1964" w:rsidRPr="006B1964" w:rsidRDefault="00B63540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tr w:rsidR="006B1964" w:rsidRPr="006B1964" w14:paraId="037897E4" w14:textId="77777777" w:rsidTr="002A0606">
        <w:trPr>
          <w:trHeight w:val="315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74255" w14:textId="586DEBD4" w:rsidR="006B1964" w:rsidRPr="00632698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8A7A6" w14:textId="0BFD08B9" w:rsidR="006B1964" w:rsidRPr="00632698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44CF1" w14:textId="4EBB1462" w:rsidR="006B1964" w:rsidRPr="00632698" w:rsidRDefault="00B63540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</w:tbl>
    <w:p w14:paraId="3CB23C3F" w14:textId="1CBDFF0D" w:rsidR="006B1964" w:rsidRDefault="006B1964" w:rsidP="00310B18">
      <w:pPr>
        <w:spacing w:after="0"/>
      </w:pPr>
    </w:p>
    <w:p w14:paraId="20360034" w14:textId="77777777" w:rsidR="006B1964" w:rsidRDefault="006B1964" w:rsidP="006B1964">
      <w:pPr>
        <w:spacing w:after="0" w:line="240" w:lineRule="auto"/>
        <w:ind w:left="-1134" w:right="-992"/>
        <w:rPr>
          <w:rFonts w:cstheme="minorHAnsi"/>
          <w:b/>
          <w:sz w:val="18"/>
          <w:szCs w:val="18"/>
        </w:rPr>
      </w:pPr>
      <w:r w:rsidRPr="004639F2">
        <w:rPr>
          <w:rFonts w:cstheme="minorHAnsi"/>
          <w:b/>
          <w:sz w:val="18"/>
          <w:szCs w:val="18"/>
        </w:rPr>
        <w:t xml:space="preserve">(*) Este formulário deverá ser entregue com todos os campos preenchidos e devidamente assinado pelo colaborador solicitante e pela chefia imediata, autorizada a conceder diárias e/ou adiantamentos. </w:t>
      </w:r>
    </w:p>
    <w:p w14:paraId="52B29CC9" w14:textId="77777777" w:rsidR="006B1964" w:rsidRDefault="006B1964" w:rsidP="006B1964">
      <w:pPr>
        <w:spacing w:after="0" w:line="240" w:lineRule="auto"/>
        <w:ind w:left="-1134" w:right="-992"/>
      </w:pPr>
      <w:r w:rsidRPr="004639F2">
        <w:rPr>
          <w:rFonts w:cstheme="minorHAnsi"/>
          <w:b/>
          <w:sz w:val="18"/>
          <w:szCs w:val="18"/>
        </w:rPr>
        <w:t>(**) Os dados bancários informados deverão ser obrigatoriamente do Banco do Brasil.</w:t>
      </w:r>
    </w:p>
    <w:p w14:paraId="3FEE581C" w14:textId="2935B951" w:rsidR="006B1964" w:rsidRDefault="006B1964" w:rsidP="00310B18">
      <w:pPr>
        <w:spacing w:after="0"/>
      </w:pPr>
    </w:p>
    <w:p w14:paraId="0D131A4B" w14:textId="30E455C3" w:rsidR="006B1964" w:rsidRDefault="006B1964" w:rsidP="00310B18">
      <w:pPr>
        <w:spacing w:after="0"/>
      </w:pPr>
    </w:p>
    <w:p w14:paraId="42BADB41" w14:textId="157A160C" w:rsidR="006B1964" w:rsidRDefault="006B1964" w:rsidP="00310B18">
      <w:pPr>
        <w:spacing w:after="0"/>
      </w:pPr>
    </w:p>
    <w:p w14:paraId="07AC7E23" w14:textId="4A4D7FAF" w:rsidR="006B1964" w:rsidRDefault="006B1964" w:rsidP="00310B18">
      <w:pPr>
        <w:spacing w:after="0"/>
      </w:pPr>
    </w:p>
    <w:p w14:paraId="1A284A32" w14:textId="77777777" w:rsidR="00D863C3" w:rsidRDefault="00D863C3" w:rsidP="00310B18">
      <w:pPr>
        <w:spacing w:after="0"/>
      </w:pPr>
    </w:p>
    <w:p w14:paraId="48BFFD29" w14:textId="085FD9F3" w:rsidR="006B1964" w:rsidRDefault="006B1964" w:rsidP="00310B18">
      <w:pPr>
        <w:spacing w:after="0"/>
      </w:pPr>
    </w:p>
    <w:tbl>
      <w:tblPr>
        <w:tblpPr w:leftFromText="141" w:rightFromText="141" w:vertAnchor="text" w:tblpXSpec="center" w:tblpY="1"/>
        <w:tblOverlap w:val="never"/>
        <w:tblW w:w="633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0"/>
        <w:gridCol w:w="232"/>
        <w:gridCol w:w="4037"/>
        <w:gridCol w:w="35"/>
        <w:gridCol w:w="112"/>
        <w:gridCol w:w="937"/>
        <w:gridCol w:w="2022"/>
      </w:tblGrid>
      <w:tr w:rsidR="006B1964" w:rsidRPr="006B1964" w14:paraId="014B8531" w14:textId="77777777" w:rsidTr="002A0606">
        <w:trPr>
          <w:trHeight w:val="5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1D1"/>
            <w:vAlign w:val="center"/>
            <w:hideMark/>
          </w:tcPr>
          <w:p w14:paraId="77653913" w14:textId="41DA9103" w:rsidR="006B1964" w:rsidRPr="006B1964" w:rsidRDefault="006B1964" w:rsidP="002A060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VIAGEM 3</w:t>
            </w:r>
          </w:p>
        </w:tc>
      </w:tr>
      <w:tr w:rsidR="006B1964" w:rsidRPr="004639F2" w14:paraId="5B03DF31" w14:textId="77777777" w:rsidTr="002A0606">
        <w:trPr>
          <w:trHeight w:val="45"/>
        </w:trPr>
        <w:tc>
          <w:tcPr>
            <w:tcW w:w="1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4162DF" w14:textId="77777777" w:rsidR="006B1964" w:rsidRPr="006B1964" w:rsidRDefault="006B1964" w:rsidP="002A060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LOCAL DA VIAGEM</w:t>
            </w:r>
          </w:p>
        </w:tc>
        <w:tc>
          <w:tcPr>
            <w:tcW w:w="18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C7AD615" w14:textId="77777777" w:rsidR="006B1964" w:rsidRPr="006B1964" w:rsidRDefault="006B1964" w:rsidP="002A060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B1964">
              <w:rPr>
                <w:rFonts w:cstheme="minorHAnsi"/>
                <w:b/>
                <w:sz w:val="20"/>
                <w:szCs w:val="20"/>
              </w:rPr>
              <w:t>MEIO DE TRANSPORTE</w:t>
            </w:r>
          </w:p>
        </w:tc>
        <w:tc>
          <w:tcPr>
            <w:tcW w:w="14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F73DD76" w14:textId="77777777" w:rsidR="006B1964" w:rsidRPr="009449D4" w:rsidRDefault="006B1964" w:rsidP="002A0606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49D4">
              <w:rPr>
                <w:rFonts w:cstheme="minorHAnsi"/>
                <w:b/>
                <w:sz w:val="20"/>
                <w:szCs w:val="20"/>
              </w:rPr>
              <w:t>DATA DA VIAGEM</w:t>
            </w:r>
          </w:p>
        </w:tc>
      </w:tr>
      <w:tr w:rsidR="006B1964" w:rsidRPr="004639F2" w14:paraId="6335AEB9" w14:textId="77777777" w:rsidTr="002A0606">
        <w:trPr>
          <w:trHeight w:val="340"/>
        </w:trPr>
        <w:tc>
          <w:tcPr>
            <w:tcW w:w="1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64726" w14:textId="77777777" w:rsidR="006B1964" w:rsidRPr="006B1964" w:rsidRDefault="006B1964" w:rsidP="002A0606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sdt>
          <w:sdtPr>
            <w:rPr>
              <w:rStyle w:val="Estilo1"/>
              <w:sz w:val="20"/>
              <w:szCs w:val="20"/>
            </w:rPr>
            <w:id w:val="-1595622785"/>
            <w:placeholder>
              <w:docPart w:val="911729AD72A84076B89244950A0B1B8F"/>
            </w:placeholder>
            <w15:color w:val="000000"/>
          </w:sdtPr>
          <w:sdtEndPr>
            <w:rPr>
              <w:rStyle w:val="Fontepargpadro"/>
              <w:rFonts w:asciiTheme="minorHAnsi" w:eastAsia="Times New Roman" w:hAnsiTheme="minorHAnsi" w:cstheme="minorHAnsi"/>
              <w:color w:val="000000"/>
              <w:lang w:eastAsia="pt-BR"/>
            </w:rPr>
          </w:sdtEndPr>
          <w:sdtContent>
            <w:tc>
              <w:tcPr>
                <w:tcW w:w="1875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34494F" w14:textId="77777777" w:rsidR="006B1964" w:rsidRPr="006B1964" w:rsidRDefault="006B1964" w:rsidP="002A0606">
                <w:pPr>
                  <w:spacing w:after="0" w:line="240" w:lineRule="auto"/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</w:pPr>
                <w:r w:rsidRPr="006B1964">
                  <w:rPr>
                    <w:rStyle w:val="Estilo1"/>
                    <w:sz w:val="20"/>
                    <w:szCs w:val="20"/>
                  </w:rPr>
                  <w:t xml:space="preserve"> </w:t>
                </w:r>
                <w:sdt>
                  <w:sdtPr>
                    <w:rPr>
                      <w:rStyle w:val="Estilo1"/>
                      <w:sz w:val="20"/>
                      <w:szCs w:val="20"/>
                    </w:rPr>
                    <w:id w:val="-184600032"/>
                    <w:placeholder>
                      <w:docPart w:val="093FF27852314DC4BA238C5DE76C8F54"/>
                    </w:placeholder>
                    <w15:color w:val="000000"/>
                  </w:sdtPr>
                  <w:sdtEndPr>
                    <w:rPr>
                      <w:rStyle w:val="Fontepargpadro"/>
                      <w:rFonts w:asciiTheme="minorHAnsi" w:eastAsia="Times New Roman" w:hAnsiTheme="minorHAnsi" w:cstheme="minorHAnsi"/>
                      <w:color w:val="000000"/>
                      <w:lang w:eastAsia="pt-BR"/>
                    </w:rPr>
                  </w:sdtEndPr>
                  <w:sdtContent>
                    <w:sdt>
                      <w:sdtPr>
                        <w:rPr>
                          <w:rStyle w:val="Estilo1"/>
                          <w:sz w:val="20"/>
                          <w:szCs w:val="20"/>
                        </w:rPr>
                        <w:id w:val="651333000"/>
                        <w:placeholder>
                          <w:docPart w:val="12C9883F8A0D4331995762FF194CB2BA"/>
                        </w:placeholder>
                        <w:showingPlcHdr/>
                        <w:dropDownList>
                          <w:listItem w:displayText="Escolha um item" w:value=""/>
                          <w:listItem w:displayText="VEÍCULO OFICIAL DO CISALP" w:value="VEÍCULO OFICIAL DO CISALP"/>
                          <w:listItem w:displayText="TRANSPORTE RODOVIÁRIO" w:value="TRANSPORTE RODOVIÁRIO"/>
                          <w:listItem w:displayText="TRANSPORTE AÉREO" w:value="TRANSPORTE AÉREO"/>
                          <w:listItem w:displayText="VEÍCULO PRÓPRIO (AUTORIZADO)" w:value="VEÍCULO PRÓPRIO (AUTORIZADO)"/>
                        </w:dropDownList>
                      </w:sdtPr>
                      <w:sdtEndPr>
                        <w:rPr>
                          <w:rStyle w:val="Estilo1"/>
                        </w:rPr>
                      </w:sdtEndPr>
                      <w:sdtContent>
                        <w:r w:rsidRPr="006B1964">
                          <w:rPr>
                            <w:rStyle w:val="TextodoEspaoReservado"/>
                            <w:color w:val="7F7F7F" w:themeColor="text1" w:themeTint="80"/>
                            <w:sz w:val="20"/>
                            <w:szCs w:val="20"/>
                            <w:highlight w:val="lightGray"/>
                          </w:rPr>
                          <w:t xml:space="preserve">        </w:t>
                        </w:r>
                      </w:sdtContent>
                    </w:sdt>
                  </w:sdtContent>
                </w:sdt>
                <w:r w:rsidRPr="006B1964">
                  <w:rPr>
                    <w:rFonts w:eastAsia="Times New Roman" w:cstheme="minorHAnsi"/>
                    <w:color w:val="000000"/>
                    <w:sz w:val="20"/>
                    <w:szCs w:val="20"/>
                    <w:lang w:eastAsia="pt-BR"/>
                  </w:rPr>
                  <w:t xml:space="preserve"> </w:t>
                </w:r>
              </w:p>
            </w:tc>
          </w:sdtContent>
        </w:sdt>
        <w:tc>
          <w:tcPr>
            <w:tcW w:w="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ED20A2" w14:textId="77777777" w:rsidR="006B1964" w:rsidRPr="004639F2" w:rsidRDefault="006B1964" w:rsidP="002A0606">
            <w:pPr>
              <w:spacing w:after="0" w:line="24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09C4E3" w14:textId="77777777" w:rsidR="006B1964" w:rsidRPr="009449D4" w:rsidRDefault="006B1964" w:rsidP="002A0606">
            <w:p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9449D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9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3D310BB" w14:textId="77777777" w:rsidR="006B1964" w:rsidRPr="004639F2" w:rsidRDefault="006B1964" w:rsidP="002A0606">
            <w:pPr>
              <w:spacing w:after="0" w:line="240" w:lineRule="auto"/>
              <w:rPr>
                <w:rFonts w:ascii="Calibri" w:hAnsi="Calibri"/>
              </w:rPr>
            </w:pPr>
          </w:p>
        </w:tc>
      </w:tr>
      <w:tr w:rsidR="006B1964" w:rsidRPr="006B1964" w14:paraId="58A0F2DD" w14:textId="77777777" w:rsidTr="002A0606">
        <w:trPr>
          <w:trHeight w:val="35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7CD26A" w14:textId="77777777" w:rsidR="006B1964" w:rsidRPr="006B1964" w:rsidRDefault="006B1964" w:rsidP="002A060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OBJETIVO DA VIAGEM</w:t>
            </w:r>
          </w:p>
        </w:tc>
      </w:tr>
      <w:tr w:rsidR="006B1964" w:rsidRPr="006B1964" w14:paraId="47D5B22E" w14:textId="77777777" w:rsidTr="00D863C3">
        <w:trPr>
          <w:trHeight w:val="73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1F7A1" w14:textId="65053F9B" w:rsidR="006B1964" w:rsidRPr="006B1964" w:rsidRDefault="00D863C3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object w:dxaOrig="1440" w:dyaOrig="1440" w14:anchorId="7E9A923B">
                <v:shape id="_x0000_i1039" type="#_x0000_t75" style="width:524.25pt;height:30.75pt" o:ole="">
                  <v:imagedata r:id="rId7" o:title=""/>
                </v:shape>
                <w:control r:id="rId10" w:name="TextBox12" w:shapeid="_x0000_i1039"/>
              </w:object>
            </w:r>
          </w:p>
        </w:tc>
      </w:tr>
      <w:tr w:rsidR="006B1964" w:rsidRPr="006B1964" w14:paraId="599D906B" w14:textId="77777777" w:rsidTr="002A0606">
        <w:trPr>
          <w:trHeight w:val="35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216E9E" w14:textId="77777777" w:rsidR="006B1964" w:rsidRPr="006B1964" w:rsidRDefault="006B1964" w:rsidP="002A060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RELAÇÃO DE COMPROVANTES</w:t>
            </w:r>
          </w:p>
        </w:tc>
      </w:tr>
      <w:tr w:rsidR="006B1964" w:rsidRPr="006B1964" w14:paraId="498EC72A" w14:textId="77777777" w:rsidTr="002A0606">
        <w:trPr>
          <w:trHeight w:val="374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3DCE" w14:textId="77777777" w:rsidR="006B1964" w:rsidRPr="006B1964" w:rsidRDefault="006B1964" w:rsidP="002A060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DOCUMENTO FISCAL</w:t>
            </w:r>
          </w:p>
        </w:tc>
        <w:tc>
          <w:tcPr>
            <w:tcW w:w="19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1AEA6" w14:textId="77777777" w:rsidR="006B1964" w:rsidRPr="006B1964" w:rsidRDefault="006B1964" w:rsidP="002A060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FAVORECIDO</w:t>
            </w:r>
          </w:p>
        </w:tc>
        <w:tc>
          <w:tcPr>
            <w:tcW w:w="1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5F396" w14:textId="77777777" w:rsidR="006B1964" w:rsidRPr="006B1964" w:rsidRDefault="006B1964" w:rsidP="002A060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VALOR</w:t>
            </w:r>
          </w:p>
        </w:tc>
      </w:tr>
      <w:tr w:rsidR="006B1964" w:rsidRPr="006B1964" w14:paraId="40EC7908" w14:textId="77777777" w:rsidTr="002A0606">
        <w:trPr>
          <w:trHeight w:val="279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B71E6" w14:textId="77777777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D3DA6" w14:textId="77777777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2F2E1" w14:textId="735F9C0F" w:rsidR="006B1964" w:rsidRPr="006B1964" w:rsidRDefault="00B63540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tr w:rsidR="006B1964" w:rsidRPr="006B1964" w14:paraId="024123FC" w14:textId="77777777" w:rsidTr="002A0606">
        <w:trPr>
          <w:trHeight w:val="398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BF2D6" w14:textId="77777777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FC7CB" w14:textId="77777777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09E99" w14:textId="35F2EFA0" w:rsidR="006B1964" w:rsidRPr="006B1964" w:rsidRDefault="00B63540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tr w:rsidR="006B1964" w:rsidRPr="006B1964" w14:paraId="74994FBF" w14:textId="77777777" w:rsidTr="002A0606">
        <w:trPr>
          <w:trHeight w:val="315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E2A34" w14:textId="77777777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5D472" w14:textId="77777777" w:rsidR="006B1964" w:rsidRPr="006B1964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41C2A" w14:textId="43DF907C" w:rsidR="006B1964" w:rsidRPr="006B1964" w:rsidRDefault="00B63540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  <w:tr w:rsidR="006B1964" w:rsidRPr="006B1964" w14:paraId="11716E78" w14:textId="77777777" w:rsidTr="002A0606">
        <w:trPr>
          <w:trHeight w:val="315"/>
        </w:trPr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54015" w14:textId="77777777" w:rsidR="006B1964" w:rsidRPr="00632698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9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83C78" w14:textId="77777777" w:rsidR="006B1964" w:rsidRPr="00632698" w:rsidRDefault="006B1964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 w:rsidRPr="00632698"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  <w:tc>
          <w:tcPr>
            <w:tcW w:w="14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4B571" w14:textId="72B6CA33" w:rsidR="006B1964" w:rsidRPr="00632698" w:rsidRDefault="00B63540" w:rsidP="002A0606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R$ #.##0,00;(R$ #.##0,00)"/>
                  </w:textInput>
                </w:ffData>
              </w:fldCha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instrText xml:space="preserve"> FORMTEXT </w:instrTex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separate"/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noProof/>
                <w:color w:val="000000"/>
                <w:sz w:val="20"/>
                <w:szCs w:val="18"/>
                <w:lang w:eastAsia="pt-BR"/>
              </w:rPr>
              <w:t> </w:t>
            </w:r>
            <w:r>
              <w:rPr>
                <w:rFonts w:eastAsia="Times New Roman" w:cstheme="minorHAnsi"/>
                <w:color w:val="000000"/>
                <w:sz w:val="20"/>
                <w:szCs w:val="18"/>
                <w:lang w:eastAsia="pt-BR"/>
              </w:rPr>
              <w:fldChar w:fldCharType="end"/>
            </w:r>
          </w:p>
        </w:tc>
      </w:tr>
    </w:tbl>
    <w:p w14:paraId="5E31FCF6" w14:textId="3EC2574A" w:rsidR="006B1964" w:rsidRDefault="006B1964" w:rsidP="00310B18">
      <w:pPr>
        <w:spacing w:after="0"/>
      </w:pPr>
    </w:p>
    <w:p w14:paraId="7D694373" w14:textId="77777777" w:rsidR="00D863C3" w:rsidRPr="004639F2" w:rsidRDefault="00D863C3" w:rsidP="00310B18">
      <w:pPr>
        <w:spacing w:after="0"/>
      </w:pPr>
    </w:p>
    <w:tbl>
      <w:tblPr>
        <w:tblStyle w:val="Tabelacomgrade"/>
        <w:tblpPr w:leftFromText="141" w:rightFromText="141" w:vertAnchor="text" w:horzAnchor="margin" w:tblpXSpec="center" w:tblpY="-44"/>
        <w:tblOverlap w:val="never"/>
        <w:tblW w:w="6339" w:type="pct"/>
        <w:tblLook w:val="04A0" w:firstRow="1" w:lastRow="0" w:firstColumn="1" w:lastColumn="0" w:noHBand="0" w:noVBand="1"/>
      </w:tblPr>
      <w:tblGrid>
        <w:gridCol w:w="4674"/>
        <w:gridCol w:w="2694"/>
        <w:gridCol w:w="3401"/>
      </w:tblGrid>
      <w:tr w:rsidR="009C6885" w:rsidRPr="004639F2" w14:paraId="5D9EDE9E" w14:textId="77777777" w:rsidTr="00E03397">
        <w:trPr>
          <w:trHeight w:val="414"/>
        </w:trPr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</w:tcPr>
          <w:p w14:paraId="0F46D473" w14:textId="60BDF9B1" w:rsidR="009C6885" w:rsidRPr="006B1964" w:rsidRDefault="00E03397" w:rsidP="00E03397">
            <w:pPr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</w:tcPr>
          <w:p w14:paraId="6CD8FA9F" w14:textId="5074C472" w:rsidR="009C6885" w:rsidRPr="006B1964" w:rsidRDefault="00E03397" w:rsidP="00E03397">
            <w:pPr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QTDE.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0033"/>
            <w:vAlign w:val="center"/>
          </w:tcPr>
          <w:p w14:paraId="2B5100F7" w14:textId="3C5F26E7" w:rsidR="009C6885" w:rsidRPr="006B1964" w:rsidRDefault="009C6885" w:rsidP="00E03397">
            <w:pPr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 xml:space="preserve">VALOR </w:t>
            </w:r>
            <w:r w:rsidR="00944A7B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P/ REEMBOLSO</w:t>
            </w:r>
          </w:p>
        </w:tc>
      </w:tr>
      <w:tr w:rsidR="009C6885" w:rsidRPr="004639F2" w14:paraId="6CE4024A" w14:textId="77777777" w:rsidTr="00E03397">
        <w:trPr>
          <w:trHeight w:val="729"/>
        </w:trPr>
        <w:tc>
          <w:tcPr>
            <w:tcW w:w="21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F39E7" w14:textId="5D8D167A" w:rsidR="009C6885" w:rsidRPr="006B1964" w:rsidRDefault="00944A7B" w:rsidP="00E0339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  <w:t>REEMBOLSO</w:t>
            </w:r>
          </w:p>
        </w:tc>
        <w:tc>
          <w:tcPr>
            <w:tcW w:w="1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BE28C" w14:textId="3CFF3641" w:rsidR="009C6885" w:rsidRPr="006B1964" w:rsidRDefault="009C6885" w:rsidP="00E03397">
            <w:pPr>
              <w:tabs>
                <w:tab w:val="left" w:pos="6663"/>
              </w:tabs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D18FA" w14:textId="25D13681" w:rsidR="009C6885" w:rsidRPr="006B1964" w:rsidRDefault="009C6885" w:rsidP="00E03397">
            <w:pPr>
              <w:tabs>
                <w:tab w:val="left" w:pos="6663"/>
              </w:tabs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944A7B" w:rsidRPr="004639F2" w14:paraId="3A55165E" w14:textId="77777777" w:rsidTr="0015513B">
        <w:trPr>
          <w:trHeight w:val="239"/>
        </w:trPr>
        <w:tc>
          <w:tcPr>
            <w:tcW w:w="500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1D1"/>
            <w:vAlign w:val="center"/>
          </w:tcPr>
          <w:p w14:paraId="0ECBC519" w14:textId="3D7A2658" w:rsidR="00944A7B" w:rsidRPr="00944A7B" w:rsidRDefault="00944A7B" w:rsidP="00944A7B">
            <w:pPr>
              <w:tabs>
                <w:tab w:val="left" w:pos="6663"/>
              </w:tabs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44A7B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t-BR"/>
              </w:rPr>
              <w:t>(*) Área destinada a preenchimento do setor financeiro</w:t>
            </w:r>
          </w:p>
        </w:tc>
      </w:tr>
    </w:tbl>
    <w:tbl>
      <w:tblPr>
        <w:tblpPr w:leftFromText="141" w:rightFromText="141" w:vertAnchor="text" w:tblpXSpec="center" w:tblpY="1"/>
        <w:tblOverlap w:val="never"/>
        <w:tblW w:w="63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1"/>
        <w:gridCol w:w="4422"/>
        <w:gridCol w:w="2672"/>
      </w:tblGrid>
      <w:tr w:rsidR="00DF7432" w:rsidRPr="004639F2" w14:paraId="6B73D31A" w14:textId="77777777" w:rsidTr="00AB56A0">
        <w:trPr>
          <w:trHeight w:val="5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90033"/>
            <w:vAlign w:val="center"/>
            <w:hideMark/>
          </w:tcPr>
          <w:p w14:paraId="52CF0807" w14:textId="0DE00C20" w:rsidR="00DF7432" w:rsidRPr="006B1964" w:rsidRDefault="00310B18" w:rsidP="00DF743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6B1964">
              <w:rPr>
                <w:sz w:val="20"/>
                <w:szCs w:val="20"/>
              </w:rPr>
              <w:br w:type="page"/>
            </w:r>
            <w:r w:rsidR="00AB56A0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SOLICITANTE</w:t>
            </w:r>
          </w:p>
        </w:tc>
      </w:tr>
      <w:tr w:rsidR="0051643C" w:rsidRPr="004639F2" w14:paraId="2F04A4D8" w14:textId="77777777" w:rsidTr="00AB56A0">
        <w:trPr>
          <w:trHeight w:val="743"/>
        </w:trPr>
        <w:sdt>
          <w:sdtPr>
            <w:rPr>
              <w:rFonts w:ascii="Calibri" w:hAnsi="Calibri"/>
            </w:rPr>
            <w:id w:val="-2020997549"/>
            <w:placeholder>
              <w:docPart w:val="D89E3E50E159473682165823D02A0DB7"/>
            </w:placeholder>
            <w:showingPlcHdr/>
            <w:date w:fullDate="2025-06-27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1708" w:type="pct"/>
                <w:tcBorders>
                  <w:left w:val="single" w:sz="4" w:space="0" w:color="auto"/>
                  <w:bottom w:val="nil"/>
                  <w:right w:val="nil"/>
                </w:tcBorders>
                <w:shd w:val="clear" w:color="auto" w:fill="auto"/>
                <w:vAlign w:val="bottom"/>
                <w:hideMark/>
              </w:tcPr>
              <w:p w14:paraId="55766F20" w14:textId="77777777" w:rsidR="0051643C" w:rsidRPr="004639F2" w:rsidRDefault="008600C2" w:rsidP="0051643C">
                <w:pPr>
                  <w:spacing w:after="0" w:line="240" w:lineRule="auto"/>
                  <w:jc w:val="center"/>
                  <w:rPr>
                    <w:rFonts w:ascii="Calibri" w:hAnsi="Calibri"/>
                  </w:rPr>
                </w:pPr>
                <w:r w:rsidRPr="004639F2">
                  <w:rPr>
                    <w:rFonts w:ascii="Calibri" w:hAnsi="Calibri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2052" w:type="pct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920102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_____________________________</w:t>
            </w:r>
          </w:p>
        </w:tc>
        <w:tc>
          <w:tcPr>
            <w:tcW w:w="1240" w:type="pc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D7028" w14:textId="77777777" w:rsidR="0051643C" w:rsidRPr="006B1964" w:rsidRDefault="008600C2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instrText xml:space="preserve"> FORMTEXT </w:instrTex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separate"/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noProof/>
                <w:color w:val="000000"/>
                <w:sz w:val="20"/>
                <w:szCs w:val="20"/>
                <w:lang w:eastAsia="pt-BR"/>
              </w:rPr>
              <w:t> </w:t>
            </w: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51643C" w:rsidRPr="004639F2" w14:paraId="5351DDAD" w14:textId="77777777" w:rsidTr="00AB56A0">
        <w:trPr>
          <w:trHeight w:val="300"/>
        </w:trPr>
        <w:tc>
          <w:tcPr>
            <w:tcW w:w="1708" w:type="pc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34C51D" w14:textId="77777777" w:rsidR="0051643C" w:rsidRPr="004639F2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4639F2">
              <w:rPr>
                <w:rFonts w:eastAsia="Times New Roman" w:cstheme="minorHAnsi"/>
                <w:color w:val="000000"/>
                <w:lang w:eastAsia="pt-BR"/>
              </w:rPr>
              <w:t>Data</w:t>
            </w:r>
          </w:p>
        </w:tc>
        <w:tc>
          <w:tcPr>
            <w:tcW w:w="2052" w:type="pc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637AD0C9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Assinatura do Servidor</w:t>
            </w:r>
          </w:p>
        </w:tc>
        <w:tc>
          <w:tcPr>
            <w:tcW w:w="1240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89465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Matrícula</w:t>
            </w:r>
          </w:p>
        </w:tc>
      </w:tr>
      <w:tr w:rsidR="00AB56A0" w:rsidRPr="004639F2" w14:paraId="19C1D861" w14:textId="77777777" w:rsidTr="00AB56A0">
        <w:trPr>
          <w:trHeight w:val="300"/>
        </w:trPr>
        <w:tc>
          <w:tcPr>
            <w:tcW w:w="500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B9FE5" w14:textId="4A050C93" w:rsidR="00AB56A0" w:rsidRPr="006B1964" w:rsidRDefault="00AB56A0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 xml:space="preserve">                          Declaro que não resido na(s) localidade(s) de destino</w:t>
            </w:r>
          </w:p>
        </w:tc>
      </w:tr>
      <w:tr w:rsidR="0051643C" w:rsidRPr="004639F2" w14:paraId="31F07858" w14:textId="77777777" w:rsidTr="00AB56A0">
        <w:trPr>
          <w:trHeight w:val="57"/>
        </w:trPr>
        <w:tc>
          <w:tcPr>
            <w:tcW w:w="170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B220C6" w14:textId="77777777" w:rsidR="0051643C" w:rsidRPr="004639F2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05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A0071F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24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3E1D21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</w:tr>
      <w:tr w:rsidR="0051643C" w:rsidRPr="004639F2" w14:paraId="5B927B1D" w14:textId="77777777" w:rsidTr="00AB56A0">
        <w:trPr>
          <w:trHeight w:val="50"/>
        </w:trPr>
        <w:tc>
          <w:tcPr>
            <w:tcW w:w="17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C65BF4" w14:textId="77777777" w:rsidR="0051643C" w:rsidRPr="004639F2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</w:p>
        </w:tc>
        <w:tc>
          <w:tcPr>
            <w:tcW w:w="20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C2926E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2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786A4A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51643C" w:rsidRPr="004639F2" w14:paraId="4E5888E2" w14:textId="77777777" w:rsidTr="00310B18">
        <w:trPr>
          <w:trHeight w:val="5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990033"/>
            <w:vAlign w:val="center"/>
            <w:hideMark/>
          </w:tcPr>
          <w:p w14:paraId="1D89E666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b/>
                <w:bCs/>
                <w:color w:val="FFFFFF" w:themeColor="background1"/>
                <w:sz w:val="20"/>
                <w:szCs w:val="20"/>
                <w:lang w:eastAsia="pt-BR"/>
              </w:rPr>
              <w:t> APROVAÇÃO DA AUTORIDADE CONCEDENTE</w:t>
            </w:r>
          </w:p>
        </w:tc>
      </w:tr>
      <w:tr w:rsidR="0051643C" w:rsidRPr="004639F2" w14:paraId="79879D9C" w14:textId="77777777" w:rsidTr="00AB56A0">
        <w:trPr>
          <w:trHeight w:val="857"/>
        </w:trPr>
        <w:sdt>
          <w:sdtPr>
            <w:rPr>
              <w:rFonts w:ascii="Calibri" w:hAnsi="Calibri"/>
            </w:rPr>
            <w:id w:val="327950954"/>
            <w:placeholder>
              <w:docPart w:val="51D452562F34486ABDBAE0DB7983841A"/>
            </w:placeholder>
            <w:showingPlcHdr/>
            <w:date w:fullDate="2025-06-12T00:00:00Z">
              <w:dateFormat w:val="dd/MM/yyyy"/>
              <w:lid w:val="pt-BR"/>
              <w:storeMappedDataAs w:val="dateTime"/>
              <w:calendar w:val="gregorian"/>
            </w:date>
          </w:sdtPr>
          <w:sdtEndPr/>
          <w:sdtContent>
            <w:tc>
              <w:tcPr>
                <w:tcW w:w="1708" w:type="pct"/>
                <w:tcBorders>
                  <w:top w:val="single" w:sz="4" w:space="0" w:color="auto"/>
                  <w:left w:val="single" w:sz="4" w:space="0" w:color="auto"/>
                  <w:bottom w:val="nil"/>
                  <w:right w:val="nil"/>
                </w:tcBorders>
                <w:shd w:val="clear" w:color="auto" w:fill="auto"/>
                <w:vAlign w:val="bottom"/>
                <w:hideMark/>
              </w:tcPr>
              <w:p w14:paraId="358817ED" w14:textId="77777777" w:rsidR="0051643C" w:rsidRPr="004639F2" w:rsidRDefault="00810384" w:rsidP="0051643C">
                <w:pPr>
                  <w:spacing w:after="0" w:line="240" w:lineRule="auto"/>
                  <w:jc w:val="center"/>
                  <w:rPr>
                    <w:rFonts w:ascii="Calibri" w:hAnsi="Calibri"/>
                  </w:rPr>
                </w:pPr>
                <w:r w:rsidRPr="004639F2">
                  <w:rPr>
                    <w:rFonts w:ascii="Calibri" w:hAnsi="Calibri"/>
                    <w:highlight w:val="lightGray"/>
                  </w:rPr>
                  <w:t xml:space="preserve">                  </w:t>
                </w:r>
              </w:p>
            </w:tc>
          </w:sdtContent>
        </w:sdt>
        <w:tc>
          <w:tcPr>
            <w:tcW w:w="205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0AA010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________________________________</w:t>
            </w:r>
          </w:p>
        </w:tc>
        <w:tc>
          <w:tcPr>
            <w:tcW w:w="124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FAB4BCB" w14:textId="0479EB4C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51643C" w:rsidRPr="004639F2" w14:paraId="71E8E467" w14:textId="77777777" w:rsidTr="00AB56A0">
        <w:trPr>
          <w:trHeight w:val="275"/>
        </w:trPr>
        <w:tc>
          <w:tcPr>
            <w:tcW w:w="170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B654F8" w14:textId="77777777" w:rsidR="0051643C" w:rsidRPr="004639F2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t-BR"/>
              </w:rPr>
            </w:pPr>
            <w:r w:rsidRPr="004639F2">
              <w:rPr>
                <w:rFonts w:eastAsia="Times New Roman" w:cstheme="minorHAnsi"/>
                <w:color w:val="000000"/>
                <w:lang w:eastAsia="pt-BR"/>
              </w:rPr>
              <w:t>Data</w:t>
            </w:r>
          </w:p>
        </w:tc>
        <w:tc>
          <w:tcPr>
            <w:tcW w:w="20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E68C22" w14:textId="77777777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  <w:r w:rsidRPr="006B1964"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  <w:t>Carimbo/Assinatura</w:t>
            </w:r>
          </w:p>
        </w:tc>
        <w:tc>
          <w:tcPr>
            <w:tcW w:w="1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AA641" w14:textId="5444630D" w:rsidR="0051643C" w:rsidRPr="006B1964" w:rsidRDefault="0051643C" w:rsidP="0051643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t-BR"/>
              </w:rPr>
            </w:pPr>
          </w:p>
        </w:tc>
      </w:tr>
    </w:tbl>
    <w:p w14:paraId="5AE19647" w14:textId="77777777" w:rsidR="004639F2" w:rsidRDefault="004639F2" w:rsidP="004639F2">
      <w:pPr>
        <w:spacing w:after="0" w:line="240" w:lineRule="auto"/>
        <w:ind w:left="-1134" w:right="-992"/>
        <w:rPr>
          <w:rFonts w:cstheme="minorHAnsi"/>
          <w:b/>
          <w:sz w:val="18"/>
          <w:szCs w:val="18"/>
        </w:rPr>
      </w:pPr>
    </w:p>
    <w:p w14:paraId="1BB6A0A3" w14:textId="14ECC8D7" w:rsidR="004639F2" w:rsidRDefault="00DA3786" w:rsidP="004639F2">
      <w:pPr>
        <w:spacing w:after="0" w:line="240" w:lineRule="auto"/>
        <w:ind w:left="-1134" w:right="-992"/>
        <w:rPr>
          <w:rFonts w:cstheme="minorHAnsi"/>
          <w:b/>
          <w:sz w:val="18"/>
          <w:szCs w:val="18"/>
        </w:rPr>
      </w:pPr>
      <w:r w:rsidRPr="004639F2">
        <w:rPr>
          <w:rFonts w:cstheme="minorHAnsi"/>
          <w:b/>
          <w:sz w:val="18"/>
          <w:szCs w:val="18"/>
        </w:rPr>
        <w:t xml:space="preserve">(*) Este formulário deverá ser entregue com todos os campos preenchidos e devidamente assinado pelo colaborador solicitante e pela chefia imediata, autorizada a conceder diárias e/ou adiantamentos. </w:t>
      </w:r>
    </w:p>
    <w:p w14:paraId="3F7D873C" w14:textId="1B4F0826" w:rsidR="00DA3786" w:rsidRDefault="00272F20" w:rsidP="004639F2">
      <w:pPr>
        <w:spacing w:after="0" w:line="240" w:lineRule="auto"/>
        <w:ind w:left="-1134" w:right="-992"/>
      </w:pPr>
      <w:r w:rsidRPr="004639F2">
        <w:rPr>
          <w:rFonts w:cstheme="minorHAnsi"/>
          <w:b/>
          <w:sz w:val="18"/>
          <w:szCs w:val="18"/>
        </w:rPr>
        <w:t>(**) Os dados bancários informados deverão ser obrigatoriamente do Banco do Brasil.</w:t>
      </w:r>
    </w:p>
    <w:sectPr w:rsidR="00DA3786" w:rsidSect="002C13A6">
      <w:headerReference w:type="default" r:id="rId11"/>
      <w:pgSz w:w="11906" w:h="16838"/>
      <w:pgMar w:top="1418" w:right="1701" w:bottom="28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2453A" w14:textId="77777777" w:rsidR="00990924" w:rsidRDefault="00990924" w:rsidP="007A5496">
      <w:pPr>
        <w:spacing w:after="0" w:line="240" w:lineRule="auto"/>
      </w:pPr>
      <w:r>
        <w:separator/>
      </w:r>
    </w:p>
  </w:endnote>
  <w:endnote w:type="continuationSeparator" w:id="0">
    <w:p w14:paraId="25470202" w14:textId="77777777" w:rsidR="00990924" w:rsidRDefault="00990924" w:rsidP="007A5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083A1" w14:textId="77777777" w:rsidR="00990924" w:rsidRDefault="00990924" w:rsidP="007A5496">
      <w:pPr>
        <w:spacing w:after="0" w:line="240" w:lineRule="auto"/>
      </w:pPr>
      <w:r>
        <w:separator/>
      </w:r>
    </w:p>
  </w:footnote>
  <w:footnote w:type="continuationSeparator" w:id="0">
    <w:p w14:paraId="27398A62" w14:textId="77777777" w:rsidR="00990924" w:rsidRDefault="00990924" w:rsidP="007A5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10746" w:type="dxa"/>
      <w:jc w:val="center"/>
      <w:tblLook w:val="04A0" w:firstRow="1" w:lastRow="0" w:firstColumn="1" w:lastColumn="0" w:noHBand="0" w:noVBand="1"/>
    </w:tblPr>
    <w:tblGrid>
      <w:gridCol w:w="3319"/>
      <w:gridCol w:w="5497"/>
      <w:gridCol w:w="1930"/>
    </w:tblGrid>
    <w:tr w:rsidR="005A5845" w14:paraId="04757428" w14:textId="77777777" w:rsidTr="00DA3786">
      <w:trPr>
        <w:trHeight w:val="413"/>
        <w:jc w:val="center"/>
      </w:trPr>
      <w:tc>
        <w:tcPr>
          <w:tcW w:w="3319" w:type="dxa"/>
          <w:vMerge w:val="restart"/>
        </w:tcPr>
        <w:p w14:paraId="43287C1C" w14:textId="77777777" w:rsidR="005A5845" w:rsidRDefault="005A5845" w:rsidP="00DA3786">
          <w:pPr>
            <w:pStyle w:val="Cabealho"/>
            <w:rPr>
              <w:sz w:val="2"/>
              <w:szCs w:val="2"/>
            </w:rPr>
          </w:pPr>
          <w:r>
            <w:rPr>
              <w:sz w:val="2"/>
              <w:szCs w:val="2"/>
            </w:rPr>
            <w:t>111</w:t>
          </w:r>
        </w:p>
        <w:p w14:paraId="032E2414" w14:textId="77777777" w:rsidR="005A5845" w:rsidRDefault="005A5845" w:rsidP="00DA3786">
          <w:pPr>
            <w:pStyle w:val="Cabealho"/>
            <w:rPr>
              <w:sz w:val="2"/>
              <w:szCs w:val="2"/>
            </w:rPr>
          </w:pPr>
        </w:p>
        <w:p w14:paraId="1C2AC7F1" w14:textId="77777777" w:rsidR="005A5845" w:rsidRDefault="005A5845" w:rsidP="00DA3786">
          <w:pPr>
            <w:pStyle w:val="Cabealho"/>
            <w:rPr>
              <w:sz w:val="2"/>
              <w:szCs w:val="2"/>
            </w:rPr>
          </w:pPr>
        </w:p>
        <w:p w14:paraId="304536A1" w14:textId="77777777" w:rsidR="005A5845" w:rsidRDefault="005A5845" w:rsidP="00DA3786">
          <w:pPr>
            <w:pStyle w:val="Cabealho"/>
          </w:pPr>
          <w:r>
            <w:rPr>
              <w:noProof/>
              <w:lang w:eastAsia="pt-BR"/>
            </w:rPr>
            <w:drawing>
              <wp:inline distT="0" distB="0" distL="0" distR="0" wp14:anchorId="12780A36" wp14:editId="222C6441">
                <wp:extent cx="1815362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5887" cy="62320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97" w:type="dxa"/>
          <w:vMerge w:val="restart"/>
          <w:vAlign w:val="center"/>
        </w:tcPr>
        <w:p w14:paraId="6A4D934E" w14:textId="544A7A64" w:rsidR="005A5845" w:rsidRPr="009D3428" w:rsidRDefault="005A5845" w:rsidP="00DA3786">
          <w:pPr>
            <w:pStyle w:val="Cabealho"/>
            <w:jc w:val="center"/>
            <w:rPr>
              <w:rFonts w:cstheme="minorHAnsi"/>
              <w:sz w:val="30"/>
              <w:szCs w:val="30"/>
            </w:rPr>
          </w:pPr>
          <w:r w:rsidRPr="00227560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 xml:space="preserve">Anexo </w:t>
          </w:r>
          <w:r w:rsidR="004639F2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>I</w:t>
          </w:r>
          <w:r w:rsidR="004048F3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>V</w:t>
          </w:r>
          <w:r w:rsidRPr="00227560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 xml:space="preserve"> - Solicitação de </w:t>
          </w:r>
          <w:r w:rsidR="004048F3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>Reembolso</w:t>
          </w:r>
          <w:r w:rsidRPr="00227560">
            <w:rPr>
              <w:rFonts w:ascii="Calibri" w:hAnsi="Calibri" w:cs="Calibri"/>
              <w:b/>
              <w:bCs/>
              <w:i/>
              <w:iCs/>
              <w:color w:val="000000"/>
              <w:sz w:val="36"/>
            </w:rPr>
            <w:t xml:space="preserve"> </w:t>
          </w:r>
        </w:p>
      </w:tc>
      <w:tc>
        <w:tcPr>
          <w:tcW w:w="1930" w:type="dxa"/>
          <w:vAlign w:val="center"/>
        </w:tcPr>
        <w:p w14:paraId="3D1908DA" w14:textId="77777777" w:rsidR="005A5845" w:rsidRPr="009D3428" w:rsidRDefault="005A5845" w:rsidP="007A5496">
          <w:pPr>
            <w:pStyle w:val="Cabealho"/>
            <w:jc w:val="center"/>
            <w:rPr>
              <w:rFonts w:ascii="Calibri" w:hAnsi="Calibri" w:cs="Calibri"/>
            </w:rPr>
          </w:pPr>
          <w:r w:rsidRPr="009D3428">
            <w:rPr>
              <w:rFonts w:ascii="Calibri" w:hAnsi="Calibri" w:cs="Calibri"/>
              <w:b/>
            </w:rPr>
            <w:t>FOR</w:t>
          </w:r>
          <w:r>
            <w:rPr>
              <w:rFonts w:ascii="Calibri" w:hAnsi="Calibri" w:cs="Calibri"/>
              <w:b/>
            </w:rPr>
            <w:t>M</w:t>
          </w:r>
          <w:r w:rsidRPr="009D3428">
            <w:rPr>
              <w:rFonts w:ascii="Calibri" w:hAnsi="Calibri" w:cs="Calibri"/>
              <w:b/>
            </w:rPr>
            <w:t>.</w:t>
          </w:r>
          <w:r>
            <w:rPr>
              <w:rFonts w:ascii="Calibri" w:hAnsi="Calibri" w:cs="Calibri"/>
              <w:b/>
            </w:rPr>
            <w:t>SOLIC.</w:t>
          </w:r>
        </w:p>
      </w:tc>
    </w:tr>
    <w:tr w:rsidR="005A5845" w14:paraId="7660DE2C" w14:textId="77777777" w:rsidTr="00DA3786">
      <w:trPr>
        <w:trHeight w:val="625"/>
        <w:jc w:val="center"/>
      </w:trPr>
      <w:tc>
        <w:tcPr>
          <w:tcW w:w="3319" w:type="dxa"/>
          <w:vMerge/>
        </w:tcPr>
        <w:p w14:paraId="28F5D7A8" w14:textId="77777777" w:rsidR="005A5845" w:rsidRDefault="005A5845" w:rsidP="00DA3786">
          <w:pPr>
            <w:pStyle w:val="Cabealho"/>
          </w:pPr>
        </w:p>
      </w:tc>
      <w:tc>
        <w:tcPr>
          <w:tcW w:w="5497" w:type="dxa"/>
          <w:vMerge/>
          <w:vAlign w:val="center"/>
        </w:tcPr>
        <w:p w14:paraId="7A5F198D" w14:textId="77777777" w:rsidR="005A5845" w:rsidRPr="009D3428" w:rsidRDefault="005A5845" w:rsidP="00DA3786">
          <w:pPr>
            <w:jc w:val="center"/>
            <w:rPr>
              <w:rFonts w:cstheme="minorHAnsi"/>
              <w:b/>
              <w:sz w:val="26"/>
              <w:szCs w:val="26"/>
            </w:rPr>
          </w:pPr>
        </w:p>
      </w:tc>
      <w:tc>
        <w:tcPr>
          <w:tcW w:w="1930" w:type="dxa"/>
          <w:vAlign w:val="center"/>
        </w:tcPr>
        <w:p w14:paraId="2D64280A" w14:textId="77777777" w:rsidR="005A5845" w:rsidRPr="00CB0938" w:rsidRDefault="005A5845" w:rsidP="005B54E9">
          <w:pPr>
            <w:pStyle w:val="NormalWeb"/>
            <w:spacing w:before="0" w:beforeAutospacing="0" w:after="0" w:afterAutospacing="0"/>
            <w:jc w:val="center"/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</w:pP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t xml:space="preserve">Página 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begin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instrText>PAGE  \* Arabic  \* MERGEFORMAT</w:instrTex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separate"/>
          </w:r>
          <w:r w:rsidR="00DF2EBA">
            <w:rPr>
              <w:rFonts w:ascii="Calibri" w:hAnsi="Calibri" w:cs="Calibri"/>
              <w:b/>
              <w:bCs/>
              <w:noProof/>
              <w:color w:val="000000"/>
              <w:sz w:val="18"/>
              <w:szCs w:val="18"/>
            </w:rPr>
            <w:t>1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end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t xml:space="preserve"> de 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begin"/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instrText>NUMPAGES  \* Arabic  \* MERGEFORMAT</w:instrTex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separate"/>
          </w:r>
          <w:r w:rsidR="00DF2EBA">
            <w:rPr>
              <w:rFonts w:ascii="Calibri" w:hAnsi="Calibri" w:cs="Calibri"/>
              <w:b/>
              <w:bCs/>
              <w:noProof/>
              <w:color w:val="000000"/>
              <w:sz w:val="18"/>
              <w:szCs w:val="18"/>
            </w:rPr>
            <w:t>1</w:t>
          </w:r>
          <w:r w:rsidRPr="00CB0938">
            <w:rPr>
              <w:rFonts w:ascii="Calibri" w:hAnsi="Calibri" w:cs="Calibri"/>
              <w:b/>
              <w:bCs/>
              <w:color w:val="000000"/>
              <w:sz w:val="18"/>
              <w:szCs w:val="18"/>
            </w:rPr>
            <w:fldChar w:fldCharType="end"/>
          </w:r>
        </w:p>
      </w:tc>
    </w:tr>
  </w:tbl>
  <w:p w14:paraId="7D383651" w14:textId="77777777" w:rsidR="005A5845" w:rsidRPr="00707D99" w:rsidRDefault="005A5845">
    <w:pPr>
      <w:pStyle w:val="Cabealho"/>
      <w:rPr>
        <w:sz w:val="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DkQ/0UjlOuEb75DvygNhziMn3yQXzfqg3eCZMgCdbl/uMg7qDw/GfhNROTK1SSlzQw4iEVpe6LkWZCWsBSThLg==" w:salt="VRZTdkXMpm3EKPUoWuUqU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786"/>
    <w:rsid w:val="00063FA7"/>
    <w:rsid w:val="0008601B"/>
    <w:rsid w:val="000B2574"/>
    <w:rsid w:val="0010418D"/>
    <w:rsid w:val="0015513B"/>
    <w:rsid w:val="001C3B7E"/>
    <w:rsid w:val="00221398"/>
    <w:rsid w:val="00230DFE"/>
    <w:rsid w:val="0024538B"/>
    <w:rsid w:val="00261F61"/>
    <w:rsid w:val="00263CFB"/>
    <w:rsid w:val="00272F20"/>
    <w:rsid w:val="002C13A6"/>
    <w:rsid w:val="002E3AD6"/>
    <w:rsid w:val="002F486F"/>
    <w:rsid w:val="00310B18"/>
    <w:rsid w:val="003A4A68"/>
    <w:rsid w:val="003F0302"/>
    <w:rsid w:val="004048F3"/>
    <w:rsid w:val="00441479"/>
    <w:rsid w:val="00456C06"/>
    <w:rsid w:val="004639F2"/>
    <w:rsid w:val="00470271"/>
    <w:rsid w:val="004E0AC3"/>
    <w:rsid w:val="0051643C"/>
    <w:rsid w:val="00541481"/>
    <w:rsid w:val="005A5845"/>
    <w:rsid w:val="005B54E9"/>
    <w:rsid w:val="005D7B5B"/>
    <w:rsid w:val="00616991"/>
    <w:rsid w:val="00675627"/>
    <w:rsid w:val="00697544"/>
    <w:rsid w:val="006B1964"/>
    <w:rsid w:val="006C1479"/>
    <w:rsid w:val="00767CC7"/>
    <w:rsid w:val="00771A68"/>
    <w:rsid w:val="00780B51"/>
    <w:rsid w:val="00786F49"/>
    <w:rsid w:val="007A5496"/>
    <w:rsid w:val="00810384"/>
    <w:rsid w:val="008600C2"/>
    <w:rsid w:val="008642A4"/>
    <w:rsid w:val="0088483D"/>
    <w:rsid w:val="009449D4"/>
    <w:rsid w:val="00944A7B"/>
    <w:rsid w:val="0096189E"/>
    <w:rsid w:val="00976F92"/>
    <w:rsid w:val="00990924"/>
    <w:rsid w:val="009C6885"/>
    <w:rsid w:val="00A15021"/>
    <w:rsid w:val="00A20205"/>
    <w:rsid w:val="00A50E23"/>
    <w:rsid w:val="00AB56A0"/>
    <w:rsid w:val="00B51220"/>
    <w:rsid w:val="00B63540"/>
    <w:rsid w:val="00B9377F"/>
    <w:rsid w:val="00BB4191"/>
    <w:rsid w:val="00BD5594"/>
    <w:rsid w:val="00C00A1F"/>
    <w:rsid w:val="00CC711E"/>
    <w:rsid w:val="00CE7118"/>
    <w:rsid w:val="00D53151"/>
    <w:rsid w:val="00D863C3"/>
    <w:rsid w:val="00DA3786"/>
    <w:rsid w:val="00DA58A9"/>
    <w:rsid w:val="00DE524A"/>
    <w:rsid w:val="00DF2EBA"/>
    <w:rsid w:val="00DF7432"/>
    <w:rsid w:val="00E03397"/>
    <w:rsid w:val="00E26CBB"/>
    <w:rsid w:val="00E60F85"/>
    <w:rsid w:val="00E656AF"/>
    <w:rsid w:val="00EC72B4"/>
    <w:rsid w:val="00EE3188"/>
    <w:rsid w:val="00EF098A"/>
    <w:rsid w:val="00F53762"/>
    <w:rsid w:val="00F856C7"/>
    <w:rsid w:val="00F864EF"/>
    <w:rsid w:val="00F972AD"/>
    <w:rsid w:val="00FA2423"/>
    <w:rsid w:val="00FA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FB41D9E"/>
  <w15:chartTrackingRefBased/>
  <w15:docId w15:val="{2231E307-3F41-4B12-96C5-3C014DDE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378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37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3786"/>
  </w:style>
  <w:style w:type="table" w:styleId="Tabelacomgrade">
    <w:name w:val="Table Grid"/>
    <w:basedOn w:val="Tabelanormal"/>
    <w:uiPriority w:val="59"/>
    <w:rsid w:val="00DA37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A3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A3786"/>
    <w:rPr>
      <w:color w:val="808080"/>
    </w:rPr>
  </w:style>
  <w:style w:type="character" w:customStyle="1" w:styleId="Estilo1">
    <w:name w:val="Estilo1"/>
    <w:basedOn w:val="Fontepargpadro"/>
    <w:uiPriority w:val="1"/>
    <w:rsid w:val="00DA3786"/>
    <w:rPr>
      <w:rFonts w:ascii="Calibri" w:hAnsi="Calibri"/>
      <w:sz w:val="16"/>
    </w:rPr>
  </w:style>
  <w:style w:type="character" w:customStyle="1" w:styleId="Estilo2">
    <w:name w:val="Estilo2"/>
    <w:basedOn w:val="Refdenotaderodap"/>
    <w:uiPriority w:val="1"/>
    <w:rsid w:val="00DA3786"/>
    <w:rPr>
      <w:vertAlign w:val="superscript"/>
    </w:rPr>
  </w:style>
  <w:style w:type="character" w:customStyle="1" w:styleId="Estilo3">
    <w:name w:val="Estilo3"/>
    <w:basedOn w:val="Estilo1"/>
    <w:uiPriority w:val="1"/>
    <w:rsid w:val="00DA3786"/>
    <w:rPr>
      <w:rFonts w:ascii="Calibri" w:hAnsi="Calibri"/>
      <w:sz w:val="16"/>
    </w:rPr>
  </w:style>
  <w:style w:type="character" w:styleId="Refdenotaderodap">
    <w:name w:val="footnote reference"/>
    <w:basedOn w:val="Fontepargpadro"/>
    <w:uiPriority w:val="99"/>
    <w:semiHidden/>
    <w:unhideWhenUsed/>
    <w:rsid w:val="00DA3786"/>
    <w:rPr>
      <w:vertAlign w:val="superscript"/>
    </w:rPr>
  </w:style>
  <w:style w:type="character" w:customStyle="1" w:styleId="Estilo4">
    <w:name w:val="Estilo4"/>
    <w:basedOn w:val="Fontepargpadro"/>
    <w:uiPriority w:val="1"/>
    <w:rsid w:val="00DA3786"/>
    <w:rPr>
      <w:rFonts w:ascii="Calibri" w:hAnsi="Calibri"/>
      <w:sz w:val="16"/>
    </w:rPr>
  </w:style>
  <w:style w:type="character" w:customStyle="1" w:styleId="Estilo5">
    <w:name w:val="Estilo5"/>
    <w:basedOn w:val="Estilo1"/>
    <w:uiPriority w:val="1"/>
    <w:rsid w:val="007A5496"/>
    <w:rPr>
      <w:rFonts w:ascii="Calibri" w:hAnsi="Calibri"/>
      <w:sz w:val="16"/>
    </w:rPr>
  </w:style>
  <w:style w:type="paragraph" w:styleId="Rodap">
    <w:name w:val="footer"/>
    <w:basedOn w:val="Normal"/>
    <w:link w:val="RodapChar"/>
    <w:uiPriority w:val="99"/>
    <w:unhideWhenUsed/>
    <w:rsid w:val="007A54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5496"/>
  </w:style>
  <w:style w:type="paragraph" w:styleId="Textodebalo">
    <w:name w:val="Balloon Text"/>
    <w:basedOn w:val="Normal"/>
    <w:link w:val="TextodebaloChar"/>
    <w:uiPriority w:val="99"/>
    <w:semiHidden/>
    <w:unhideWhenUsed/>
    <w:rsid w:val="00BD55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5594"/>
    <w:rPr>
      <w:rFonts w:ascii="Segoe UI" w:hAnsi="Segoe UI" w:cs="Segoe UI"/>
      <w:sz w:val="18"/>
      <w:szCs w:val="18"/>
    </w:rPr>
  </w:style>
  <w:style w:type="character" w:customStyle="1" w:styleId="Estilo6">
    <w:name w:val="Estilo6"/>
    <w:basedOn w:val="Estilo1"/>
    <w:uiPriority w:val="1"/>
    <w:rsid w:val="00771A68"/>
    <w:rPr>
      <w:rFonts w:ascii="Calibri" w:hAnsi="Calibri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90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control" Target="activeX/activeX3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51A6551773D4321B3646EC91CF620D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FF8D540-A8DB-4556-88B3-D3A2C22A7C18}"/>
      </w:docPartPr>
      <w:docPartBody>
        <w:p w:rsidR="004D35BE" w:rsidRDefault="004D35BE" w:rsidP="004D35BE">
          <w:pPr>
            <w:pStyle w:val="951A6551773D4321B3646EC91CF620DF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51D452562F34486ABDBAE0DB7983841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F0CE77B-C0FF-492D-9423-A4095EDB443D}"/>
      </w:docPartPr>
      <w:docPartBody>
        <w:p w:rsidR="00D01047" w:rsidRDefault="009C3980" w:rsidP="009C3980">
          <w:pPr>
            <w:pStyle w:val="51D452562F34486ABDBAE0DB7983841A2"/>
          </w:pPr>
          <w:r w:rsidRPr="004639F2">
            <w:rPr>
              <w:rFonts w:ascii="Calibri" w:hAnsi="Calibri"/>
              <w:highlight w:val="lightGray"/>
            </w:rPr>
            <w:t xml:space="preserve">                  </w:t>
          </w:r>
        </w:p>
      </w:docPartBody>
    </w:docPart>
    <w:docPart>
      <w:docPartPr>
        <w:name w:val="F30497DFAFDF4DB9879C902FC9B4B06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AD2FD73-A556-4C20-8755-DADCDD4624E6}"/>
      </w:docPartPr>
      <w:docPartBody>
        <w:p w:rsidR="00D01047" w:rsidRDefault="009C3980" w:rsidP="009C3980">
          <w:pPr>
            <w:pStyle w:val="F30497DFAFDF4DB9879C902FC9B4B0652"/>
          </w:pPr>
          <w:r w:rsidRPr="004639F2">
            <w:rPr>
              <w:rFonts w:ascii="Calibri" w:hAnsi="Calibri"/>
              <w:highlight w:val="lightGray"/>
            </w:rPr>
            <w:t xml:space="preserve">                  </w:t>
          </w:r>
        </w:p>
      </w:docPartBody>
    </w:docPart>
    <w:docPart>
      <w:docPartPr>
        <w:name w:val="D89E3E50E159473682165823D02A0DB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5292BF0-F203-44B1-8235-6C47531B4AD5}"/>
      </w:docPartPr>
      <w:docPartBody>
        <w:p w:rsidR="00D01047" w:rsidRDefault="009C3980" w:rsidP="009C3980">
          <w:pPr>
            <w:pStyle w:val="D89E3E50E159473682165823D02A0DB72"/>
          </w:pPr>
          <w:r w:rsidRPr="004639F2">
            <w:rPr>
              <w:rFonts w:ascii="Calibri" w:hAnsi="Calibri"/>
              <w:highlight w:val="lightGray"/>
            </w:rPr>
            <w:t xml:space="preserve">                  </w:t>
          </w:r>
        </w:p>
      </w:docPartBody>
    </w:docPart>
    <w:docPart>
      <w:docPartPr>
        <w:name w:val="063728DDB1434FCC94A2E965BABF94B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EF3B234-2336-41A9-A23A-2C87032ED747}"/>
      </w:docPartPr>
      <w:docPartBody>
        <w:p w:rsidR="00D01047" w:rsidRDefault="00392264" w:rsidP="00392264">
          <w:pPr>
            <w:pStyle w:val="063728DDB1434FCC94A2E965BABF94B1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5CED3E79222F4A9AACCB2985950E6F9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CD68345-4FA5-4672-9767-82821190F6C2}"/>
      </w:docPartPr>
      <w:docPartBody>
        <w:p w:rsidR="00D01047" w:rsidRDefault="009C3980" w:rsidP="009C3980">
          <w:pPr>
            <w:pStyle w:val="5CED3E79222F4A9AACCB2985950E6F952"/>
          </w:pPr>
          <w:r w:rsidRPr="006B1964">
            <w:rPr>
              <w:rStyle w:val="TextodoEspaoReservado"/>
              <w:color w:val="7F7F7F" w:themeColor="text1" w:themeTint="80"/>
              <w:sz w:val="20"/>
              <w:szCs w:val="20"/>
              <w:highlight w:val="lightGray"/>
            </w:rPr>
            <w:t xml:space="preserve">        </w:t>
          </w:r>
        </w:p>
      </w:docPartBody>
    </w:docPart>
    <w:docPart>
      <w:docPartPr>
        <w:name w:val="CD31B10A1C304E37BD62D314596F858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4522AFC-C30B-4378-A78D-7202FD93B42E}"/>
      </w:docPartPr>
      <w:docPartBody>
        <w:p w:rsidR="001714E2" w:rsidRDefault="006E1516" w:rsidP="006E1516">
          <w:pPr>
            <w:pStyle w:val="CD31B10A1C304E37BD62D314596F8586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FDB91B3A554A407E9EA46BF24BE1E9A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1B8AA34-10E1-484A-A7CF-6F1E772306A2}"/>
      </w:docPartPr>
      <w:docPartBody>
        <w:p w:rsidR="001714E2" w:rsidRDefault="006E1516" w:rsidP="006E1516">
          <w:pPr>
            <w:pStyle w:val="FDB91B3A554A407E9EA46BF24BE1E9AF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764AAE73F01B4AC9838347E921BE906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F316221-3D18-4463-B325-3A9300054B22}"/>
      </w:docPartPr>
      <w:docPartBody>
        <w:p w:rsidR="001714E2" w:rsidRDefault="009C3980" w:rsidP="009C3980">
          <w:pPr>
            <w:pStyle w:val="764AAE73F01B4AC9838347E921BE90622"/>
          </w:pPr>
          <w:r w:rsidRPr="006B1964">
            <w:rPr>
              <w:rStyle w:val="TextodoEspaoReservado"/>
              <w:color w:val="7F7F7F" w:themeColor="text1" w:themeTint="80"/>
              <w:sz w:val="20"/>
              <w:szCs w:val="20"/>
              <w:highlight w:val="lightGray"/>
            </w:rPr>
            <w:t xml:space="preserve">        </w:t>
          </w:r>
        </w:p>
      </w:docPartBody>
    </w:docPart>
    <w:docPart>
      <w:docPartPr>
        <w:name w:val="911729AD72A84076B89244950A0B1B8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8D503FB-775C-4924-88F7-5DC20C1494B1}"/>
      </w:docPartPr>
      <w:docPartBody>
        <w:p w:rsidR="001714E2" w:rsidRDefault="006E1516" w:rsidP="006E1516">
          <w:pPr>
            <w:pStyle w:val="911729AD72A84076B89244950A0B1B8F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093FF27852314DC4BA238C5DE76C8F5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4C153F5-4FF4-404A-B014-02717B6CE3F5}"/>
      </w:docPartPr>
      <w:docPartBody>
        <w:p w:rsidR="001714E2" w:rsidRDefault="006E1516" w:rsidP="006E1516">
          <w:pPr>
            <w:pStyle w:val="093FF27852314DC4BA238C5DE76C8F54"/>
          </w:pPr>
          <w:r>
            <w:rPr>
              <w:rStyle w:val="Estilo1"/>
              <w:color w:val="A6A6A6" w:themeColor="background1" w:themeShade="A6"/>
            </w:rPr>
            <w:t>Campo obrigatório</w:t>
          </w:r>
        </w:p>
      </w:docPartBody>
    </w:docPart>
    <w:docPart>
      <w:docPartPr>
        <w:name w:val="12C9883F8A0D4331995762FF194CB2B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D9EDF58-B482-49BE-98D6-895C0AE635AC}"/>
      </w:docPartPr>
      <w:docPartBody>
        <w:p w:rsidR="001714E2" w:rsidRDefault="009C3980" w:rsidP="009C3980">
          <w:pPr>
            <w:pStyle w:val="12C9883F8A0D4331995762FF194CB2BA2"/>
          </w:pPr>
          <w:r w:rsidRPr="006B1964">
            <w:rPr>
              <w:rStyle w:val="TextodoEspaoReservado"/>
              <w:color w:val="7F7F7F" w:themeColor="text1" w:themeTint="80"/>
              <w:sz w:val="20"/>
              <w:szCs w:val="20"/>
              <w:highlight w:val="lightGray"/>
            </w:rPr>
            <w:t xml:space="preserve">        </w:t>
          </w:r>
        </w:p>
      </w:docPartBody>
    </w:docPart>
    <w:docPart>
      <w:docPartPr>
        <w:name w:val="2F82ECF1632F49A686ECCA3324DFFC1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D8AC247-0378-4DF5-93A6-BEB7284B4C5A}"/>
      </w:docPartPr>
      <w:docPartBody>
        <w:p w:rsidR="00595DCD" w:rsidRDefault="009C3980" w:rsidP="009C3980">
          <w:pPr>
            <w:pStyle w:val="2F82ECF1632F49A686ECCA3324DFFC1B1"/>
          </w:pPr>
          <w:r w:rsidRPr="006B1964">
            <w:rPr>
              <w:rStyle w:val="TextodoEspaoReservado"/>
              <w:sz w:val="20"/>
              <w:szCs w:val="20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5A0"/>
    <w:rsid w:val="0003000C"/>
    <w:rsid w:val="000B746C"/>
    <w:rsid w:val="000F57BE"/>
    <w:rsid w:val="00147194"/>
    <w:rsid w:val="001530FA"/>
    <w:rsid w:val="001714E2"/>
    <w:rsid w:val="00240D7D"/>
    <w:rsid w:val="002C4E11"/>
    <w:rsid w:val="00392264"/>
    <w:rsid w:val="003A10E0"/>
    <w:rsid w:val="00456804"/>
    <w:rsid w:val="00461C11"/>
    <w:rsid w:val="004B6F4C"/>
    <w:rsid w:val="004D35BE"/>
    <w:rsid w:val="00590429"/>
    <w:rsid w:val="00595DCD"/>
    <w:rsid w:val="006D7660"/>
    <w:rsid w:val="006E1516"/>
    <w:rsid w:val="00710867"/>
    <w:rsid w:val="00884E70"/>
    <w:rsid w:val="00886AC6"/>
    <w:rsid w:val="00913C98"/>
    <w:rsid w:val="00914728"/>
    <w:rsid w:val="009B169B"/>
    <w:rsid w:val="009C3980"/>
    <w:rsid w:val="00A20C1B"/>
    <w:rsid w:val="00A705A0"/>
    <w:rsid w:val="00B06881"/>
    <w:rsid w:val="00CB4E49"/>
    <w:rsid w:val="00D01047"/>
    <w:rsid w:val="00DA2A87"/>
    <w:rsid w:val="00F33D41"/>
    <w:rsid w:val="00F376FD"/>
    <w:rsid w:val="00F5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9C3980"/>
    <w:rPr>
      <w:color w:val="808080"/>
    </w:rPr>
  </w:style>
  <w:style w:type="character" w:customStyle="1" w:styleId="Estilo1">
    <w:name w:val="Estilo1"/>
    <w:basedOn w:val="Fontepargpadro"/>
    <w:uiPriority w:val="1"/>
    <w:rsid w:val="006E1516"/>
    <w:rPr>
      <w:rFonts w:ascii="Calibri" w:hAnsi="Calibri"/>
      <w:sz w:val="16"/>
    </w:rPr>
  </w:style>
  <w:style w:type="paragraph" w:customStyle="1" w:styleId="951A6551773D4321B3646EC91CF620DF">
    <w:name w:val="951A6551773D4321B3646EC91CF620DF"/>
    <w:rsid w:val="004D35BE"/>
  </w:style>
  <w:style w:type="paragraph" w:customStyle="1" w:styleId="063728DDB1434FCC94A2E965BABF94B1">
    <w:name w:val="063728DDB1434FCC94A2E965BABF94B1"/>
    <w:rsid w:val="00392264"/>
  </w:style>
  <w:style w:type="paragraph" w:customStyle="1" w:styleId="CD31B10A1C304E37BD62D314596F8586">
    <w:name w:val="CD31B10A1C304E37BD62D314596F8586"/>
    <w:rsid w:val="006E1516"/>
  </w:style>
  <w:style w:type="paragraph" w:customStyle="1" w:styleId="FDB91B3A554A407E9EA46BF24BE1E9AF">
    <w:name w:val="FDB91B3A554A407E9EA46BF24BE1E9AF"/>
    <w:rsid w:val="006E1516"/>
  </w:style>
  <w:style w:type="paragraph" w:customStyle="1" w:styleId="911729AD72A84076B89244950A0B1B8F">
    <w:name w:val="911729AD72A84076B89244950A0B1B8F"/>
    <w:rsid w:val="006E1516"/>
  </w:style>
  <w:style w:type="paragraph" w:customStyle="1" w:styleId="093FF27852314DC4BA238C5DE76C8F54">
    <w:name w:val="093FF27852314DC4BA238C5DE76C8F54"/>
    <w:rsid w:val="006E1516"/>
  </w:style>
  <w:style w:type="paragraph" w:customStyle="1" w:styleId="F30497DFAFDF4DB9879C902FC9B4B0652">
    <w:name w:val="F30497DFAFDF4DB9879C902FC9B4B0652"/>
    <w:rsid w:val="009C3980"/>
    <w:rPr>
      <w:rFonts w:eastAsiaTheme="minorHAnsi"/>
      <w:lang w:eastAsia="en-US"/>
    </w:rPr>
  </w:style>
  <w:style w:type="paragraph" w:customStyle="1" w:styleId="2F82ECF1632F49A686ECCA3324DFFC1B1">
    <w:name w:val="2F82ECF1632F49A686ECCA3324DFFC1B1"/>
    <w:rsid w:val="009C3980"/>
    <w:rPr>
      <w:rFonts w:eastAsiaTheme="minorHAnsi"/>
      <w:lang w:eastAsia="en-US"/>
    </w:rPr>
  </w:style>
  <w:style w:type="paragraph" w:customStyle="1" w:styleId="5CED3E79222F4A9AACCB2985950E6F952">
    <w:name w:val="5CED3E79222F4A9AACCB2985950E6F952"/>
    <w:rsid w:val="009C3980"/>
    <w:rPr>
      <w:rFonts w:eastAsiaTheme="minorHAnsi"/>
      <w:lang w:eastAsia="en-US"/>
    </w:rPr>
  </w:style>
  <w:style w:type="paragraph" w:customStyle="1" w:styleId="764AAE73F01B4AC9838347E921BE90622">
    <w:name w:val="764AAE73F01B4AC9838347E921BE90622"/>
    <w:rsid w:val="009C3980"/>
    <w:rPr>
      <w:rFonts w:eastAsiaTheme="minorHAnsi"/>
      <w:lang w:eastAsia="en-US"/>
    </w:rPr>
  </w:style>
  <w:style w:type="paragraph" w:customStyle="1" w:styleId="12C9883F8A0D4331995762FF194CB2BA2">
    <w:name w:val="12C9883F8A0D4331995762FF194CB2BA2"/>
    <w:rsid w:val="009C3980"/>
    <w:rPr>
      <w:rFonts w:eastAsiaTheme="minorHAnsi"/>
      <w:lang w:eastAsia="en-US"/>
    </w:rPr>
  </w:style>
  <w:style w:type="paragraph" w:customStyle="1" w:styleId="D89E3E50E159473682165823D02A0DB72">
    <w:name w:val="D89E3E50E159473682165823D02A0DB72"/>
    <w:rsid w:val="009C3980"/>
    <w:rPr>
      <w:rFonts w:eastAsiaTheme="minorHAnsi"/>
      <w:lang w:eastAsia="en-US"/>
    </w:rPr>
  </w:style>
  <w:style w:type="paragraph" w:customStyle="1" w:styleId="51D452562F34486ABDBAE0DB7983841A2">
    <w:name w:val="51D452562F34486ABDBAE0DB7983841A2"/>
    <w:rsid w:val="009C3980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B0510-8320-4C48-A392-2323216A7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2</Pages>
  <Words>439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Lucas</cp:lastModifiedBy>
  <cp:revision>16</cp:revision>
  <cp:lastPrinted>2026-03-23T12:37:00Z</cp:lastPrinted>
  <dcterms:created xsi:type="dcterms:W3CDTF">2026-03-23T01:06:00Z</dcterms:created>
  <dcterms:modified xsi:type="dcterms:W3CDTF">2026-03-24T14:44:00Z</dcterms:modified>
</cp:coreProperties>
</file>